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9DB" w:rsidRPr="001D6431" w:rsidRDefault="005779DB" w:rsidP="005779D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6431">
        <w:rPr>
          <w:rFonts w:ascii="Times New Roman" w:hAnsi="Times New Roman" w:cs="Times New Roman"/>
          <w:b/>
          <w:sz w:val="26"/>
          <w:szCs w:val="26"/>
        </w:rPr>
        <w:t xml:space="preserve">Отчет о выполнении </w:t>
      </w:r>
    </w:p>
    <w:p w:rsidR="005779DB" w:rsidRDefault="005779DB" w:rsidP="005779D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6431">
        <w:rPr>
          <w:rFonts w:ascii="Times New Roman" w:hAnsi="Times New Roman" w:cs="Times New Roman"/>
          <w:b/>
          <w:sz w:val="26"/>
          <w:szCs w:val="26"/>
        </w:rPr>
        <w:t xml:space="preserve">контрольного события </w:t>
      </w:r>
      <w:r>
        <w:rPr>
          <w:rFonts w:ascii="Times New Roman" w:hAnsi="Times New Roman" w:cs="Times New Roman"/>
          <w:b/>
          <w:sz w:val="26"/>
          <w:szCs w:val="26"/>
        </w:rPr>
        <w:t>3.5</w:t>
      </w:r>
      <w:r w:rsidRPr="001D6431">
        <w:rPr>
          <w:rFonts w:ascii="Times New Roman" w:hAnsi="Times New Roman" w:cs="Times New Roman"/>
          <w:b/>
          <w:sz w:val="26"/>
          <w:szCs w:val="26"/>
        </w:rPr>
        <w:t xml:space="preserve"> «</w:t>
      </w:r>
      <w:r>
        <w:rPr>
          <w:rFonts w:ascii="Times New Roman" w:hAnsi="Times New Roman" w:cs="Times New Roman"/>
          <w:b/>
          <w:sz w:val="26"/>
          <w:szCs w:val="26"/>
        </w:rPr>
        <w:t>Реализация программ внеурочной деятельности</w:t>
      </w:r>
    </w:p>
    <w:p w:rsidR="005779DB" w:rsidRPr="001D6431" w:rsidRDefault="005779DB" w:rsidP="005779D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в медицинских классах (группах) в 2022-2023 учебном году (1 этап)</w:t>
      </w:r>
    </w:p>
    <w:p w:rsidR="005779DB" w:rsidRPr="001D6431" w:rsidRDefault="005779DB" w:rsidP="005779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271B4" w:rsidRDefault="008271B4" w:rsidP="008271B4">
      <w:pPr>
        <w:tabs>
          <w:tab w:val="left" w:pos="426"/>
        </w:tabs>
        <w:spacing w:after="0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271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рамках реализации муниципального проекта </w:t>
      </w:r>
      <w:r w:rsidRPr="008271B4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>«</w:t>
      </w:r>
      <w:r w:rsidRPr="008271B4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Создание комплексной системы профориентации на медицинские специальности в образовательных организациях </w:t>
      </w:r>
      <w:proofErr w:type="spellStart"/>
      <w:r w:rsidRPr="008271B4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>Губкинского</w:t>
      </w:r>
      <w:proofErr w:type="spellEnd"/>
      <w:r w:rsidRPr="008271B4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городского округа</w:t>
      </w:r>
      <w:r w:rsidRPr="008271B4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>»  в медицинской группе 1</w:t>
      </w:r>
      <w:r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>1</w:t>
      </w:r>
      <w:r w:rsidRPr="008271B4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 xml:space="preserve"> класса МБОУ «СОШ №11» разработана и реализуется </w:t>
      </w:r>
      <w:r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 xml:space="preserve">следующие </w:t>
      </w:r>
      <w:r w:rsidRPr="008271B4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>программ</w:t>
      </w:r>
      <w:r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 xml:space="preserve">ы </w:t>
      </w:r>
      <w:r w:rsidRPr="008271B4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внеурочной деятельности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8271B4" w:rsidRDefault="008271B4" w:rsidP="008271B4">
      <w:pPr>
        <w:tabs>
          <w:tab w:val="left" w:pos="426"/>
        </w:tabs>
        <w:spacing w:after="0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8271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Оказание первой медицинской помощи»,</w:t>
      </w:r>
    </w:p>
    <w:p w:rsidR="008271B4" w:rsidRDefault="008271B4" w:rsidP="008271B4">
      <w:pPr>
        <w:tabs>
          <w:tab w:val="left" w:pos="426"/>
        </w:tabs>
        <w:spacing w:after="0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 «Медицинская статистика».</w:t>
      </w:r>
    </w:p>
    <w:p w:rsidR="008271B4" w:rsidRDefault="008271B4" w:rsidP="008271B4">
      <w:pPr>
        <w:tabs>
          <w:tab w:val="left" w:pos="426"/>
        </w:tabs>
        <w:spacing w:after="0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271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Программ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ы</w:t>
      </w:r>
      <w:r w:rsidRPr="008271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утвержден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ы</w:t>
      </w:r>
      <w:r w:rsidRPr="008271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приказом по школе от 2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9</w:t>
      </w:r>
      <w:r w:rsidRPr="008271B4">
        <w:rPr>
          <w:rFonts w:ascii="Times New Roman" w:eastAsiaTheme="minorEastAsia" w:hAnsi="Times New Roman" w:cs="Times New Roman"/>
          <w:sz w:val="28"/>
          <w:szCs w:val="28"/>
          <w:lang w:eastAsia="ru-RU"/>
        </w:rPr>
        <w:t>.08.202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Pr="008271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года №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343</w:t>
      </w:r>
      <w:r w:rsidRPr="008271B4">
        <w:rPr>
          <w:rFonts w:ascii="Times New Roman" w:eastAsiaTheme="minorEastAsia" w:hAnsi="Times New Roman" w:cs="Times New Roman"/>
          <w:sz w:val="28"/>
          <w:szCs w:val="28"/>
          <w:lang w:eastAsia="ru-RU"/>
        </w:rPr>
        <w:t>. Учител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я</w:t>
      </w:r>
      <w:r w:rsidRPr="008271B4">
        <w:rPr>
          <w:rFonts w:ascii="Times New Roman" w:eastAsiaTheme="minorEastAsia" w:hAnsi="Times New Roman" w:cs="Times New Roman"/>
          <w:sz w:val="28"/>
          <w:szCs w:val="28"/>
          <w:lang w:eastAsia="ru-RU"/>
        </w:rPr>
        <w:t>, реализующи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Pr="008271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программ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ы:</w:t>
      </w:r>
    </w:p>
    <w:p w:rsidR="008271B4" w:rsidRDefault="008271B4" w:rsidP="008271B4">
      <w:pPr>
        <w:tabs>
          <w:tab w:val="left" w:pos="426"/>
        </w:tabs>
        <w:spacing w:after="0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271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8271B4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Дергилева</w:t>
      </w:r>
      <w:proofErr w:type="spellEnd"/>
      <w:r w:rsidRPr="008271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Т.Н., учитель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биологии, </w:t>
      </w:r>
      <w:r w:rsidRPr="008271B4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имеет высшую квалификационную</w:t>
      </w:r>
      <w:r w:rsidR="00185A9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категории;</w:t>
      </w:r>
    </w:p>
    <w:p w:rsidR="008271B4" w:rsidRDefault="008271B4" w:rsidP="008271B4">
      <w:pPr>
        <w:tabs>
          <w:tab w:val="left" w:pos="426"/>
        </w:tabs>
        <w:spacing w:after="0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Афанасьева Е.Н., учитель химии, имеет первую </w:t>
      </w:r>
      <w:r w:rsidRPr="008271B4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квалификационную категории.</w:t>
      </w:r>
    </w:p>
    <w:p w:rsidR="008271B4" w:rsidRDefault="008271B4" w:rsidP="008271B4">
      <w:pPr>
        <w:tabs>
          <w:tab w:val="left" w:pos="426"/>
        </w:tabs>
        <w:spacing w:after="0"/>
        <w:ind w:firstLine="567"/>
        <w:jc w:val="both"/>
        <w:rPr>
          <w:rFonts w:ascii="Times New Roman" w:eastAsiaTheme="minorEastAsia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8271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8271B4">
        <w:rPr>
          <w:rFonts w:ascii="Times New Roman" w:eastAsiaTheme="minorEastAsia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 групп</w:t>
      </w:r>
      <w:r>
        <w:rPr>
          <w:rFonts w:ascii="Times New Roman" w:eastAsiaTheme="minorEastAsia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ах</w:t>
      </w:r>
      <w:r w:rsidRPr="008271B4">
        <w:rPr>
          <w:rFonts w:ascii="Times New Roman" w:eastAsiaTheme="minorEastAsia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занима</w:t>
      </w:r>
      <w:r>
        <w:rPr>
          <w:rFonts w:ascii="Times New Roman" w:eastAsiaTheme="minorEastAsia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ю</w:t>
      </w:r>
      <w:r w:rsidRPr="008271B4">
        <w:rPr>
          <w:rFonts w:ascii="Times New Roman" w:eastAsiaTheme="minorEastAsia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тся </w:t>
      </w:r>
      <w:r>
        <w:rPr>
          <w:rFonts w:ascii="Times New Roman" w:eastAsiaTheme="minorEastAsia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по </w:t>
      </w:r>
      <w:r w:rsidRPr="008271B4">
        <w:rPr>
          <w:rFonts w:ascii="Times New Roman" w:eastAsiaTheme="minorEastAsia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5 человек.</w:t>
      </w:r>
    </w:p>
    <w:p w:rsidR="002E1A48" w:rsidRDefault="002E1A48" w:rsidP="008271B4">
      <w:pPr>
        <w:tabs>
          <w:tab w:val="left" w:pos="426"/>
        </w:tabs>
        <w:spacing w:after="0"/>
        <w:ind w:firstLine="567"/>
        <w:jc w:val="both"/>
        <w:rPr>
          <w:rFonts w:ascii="Times New Roman" w:eastAsiaTheme="minorEastAsia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02.11.2022 года и 09.11.2022 года учащиеся медицинского профиля посетили ознакомительную экс</w:t>
      </w:r>
      <w:r w:rsidR="00DE376C">
        <w:rPr>
          <w:rFonts w:ascii="Times New Roman" w:eastAsiaTheme="minorEastAsia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курсию в ОГБУЗ «</w:t>
      </w:r>
      <w:proofErr w:type="spellStart"/>
      <w:r w:rsidR="00DE376C">
        <w:rPr>
          <w:rFonts w:ascii="Times New Roman" w:eastAsiaTheme="minorEastAsia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Губкинская</w:t>
      </w:r>
      <w:proofErr w:type="spellEnd"/>
      <w:r w:rsidR="00DE376C">
        <w:rPr>
          <w:rFonts w:ascii="Times New Roman" w:eastAsiaTheme="minorEastAsia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ЦРБ».</w:t>
      </w:r>
      <w:bookmarkStart w:id="0" w:name="_GoBack"/>
      <w:bookmarkEnd w:id="0"/>
    </w:p>
    <w:p w:rsidR="002E1A48" w:rsidRPr="008271B4" w:rsidRDefault="002E1A48" w:rsidP="008271B4">
      <w:pPr>
        <w:tabs>
          <w:tab w:val="left" w:pos="426"/>
        </w:tabs>
        <w:spacing w:after="0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10.11.2022 года учащиеся медицинского профиля посетили ознакомительную экскурсию в отдел заготовки крови и </w:t>
      </w:r>
      <w:r w:rsidR="00190D45">
        <w:rPr>
          <w:rFonts w:ascii="Times New Roman" w:eastAsiaTheme="minorEastAsia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ее компонентов №3 ОГБУЗ «Центр крови Белгородской области».</w:t>
      </w:r>
    </w:p>
    <w:p w:rsidR="008271B4" w:rsidRPr="008271B4" w:rsidRDefault="008271B4" w:rsidP="008271B4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8271B4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Директор МБОУ «СОШ №11»       </w:t>
      </w:r>
      <w:r w:rsidRPr="008271B4">
        <w:rPr>
          <w:rFonts w:ascii="Times New Roman" w:eastAsiaTheme="minorEastAsia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 wp14:anchorId="1EA1E4B0" wp14:editId="43CEE76A">
            <wp:extent cx="1466850" cy="1447800"/>
            <wp:effectExtent l="0" t="0" r="0" b="0"/>
            <wp:docPr id="1" name="Рисунок 1" descr="F:\2022-2023\Печать Директора СОШ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2022-2023\Печать Директора СОШ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71B4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                В.М. </w:t>
      </w:r>
      <w:proofErr w:type="spellStart"/>
      <w:r w:rsidRPr="008271B4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Искренева</w:t>
      </w:r>
      <w:proofErr w:type="spellEnd"/>
    </w:p>
    <w:p w:rsidR="005779DB" w:rsidRPr="001D6431" w:rsidRDefault="005779DB" w:rsidP="005779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779DB" w:rsidRPr="001D6431" w:rsidRDefault="005779DB" w:rsidP="005779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779DB" w:rsidRPr="001D6431" w:rsidRDefault="005779DB" w:rsidP="005779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779DB" w:rsidRPr="001D6431" w:rsidRDefault="005779DB" w:rsidP="005779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779DB" w:rsidRPr="001D6431" w:rsidRDefault="005779DB" w:rsidP="005779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779DB" w:rsidRPr="001D6431" w:rsidRDefault="005779DB" w:rsidP="005779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779DB" w:rsidRPr="001D6431" w:rsidRDefault="005779DB" w:rsidP="005779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779DB" w:rsidRPr="001D6431" w:rsidRDefault="005779DB" w:rsidP="005779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779DB" w:rsidRPr="001D6431" w:rsidRDefault="005779DB" w:rsidP="005779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779DB" w:rsidRPr="001D6431" w:rsidRDefault="005779DB" w:rsidP="005779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779DB" w:rsidRPr="001D6431" w:rsidRDefault="005779DB" w:rsidP="005779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779DB" w:rsidRPr="001D6431" w:rsidRDefault="005779DB" w:rsidP="005779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779DB" w:rsidRPr="001D6431" w:rsidRDefault="005779DB" w:rsidP="005779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779DB" w:rsidRPr="001D6431" w:rsidRDefault="005779DB" w:rsidP="005779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779DB" w:rsidRPr="001D6431" w:rsidRDefault="005779DB" w:rsidP="005779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779DB" w:rsidRPr="001D6431" w:rsidRDefault="005779DB" w:rsidP="005779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779DB" w:rsidRPr="001D6431" w:rsidRDefault="005779DB" w:rsidP="005779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779DB" w:rsidRPr="001D6431" w:rsidRDefault="005779DB" w:rsidP="005779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779DB" w:rsidRPr="001D6431" w:rsidRDefault="005779DB" w:rsidP="005779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779DB" w:rsidRPr="001D6431" w:rsidRDefault="005779DB" w:rsidP="005779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779DB" w:rsidRPr="001D6431" w:rsidRDefault="005779DB" w:rsidP="005779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779DB" w:rsidRPr="001D6431" w:rsidRDefault="005779DB" w:rsidP="005779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779DB" w:rsidRDefault="005779DB" w:rsidP="005779DB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Директор ОГАОУ </w:t>
      </w:r>
    </w:p>
    <w:p w:rsidR="005779DB" w:rsidRPr="001D6431" w:rsidRDefault="005779DB" w:rsidP="005779DB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Губкинская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СОШ С УИОП» </w:t>
      </w:r>
      <w:r w:rsidRPr="001D6431">
        <w:rPr>
          <w:rFonts w:ascii="Times New Roman" w:hAnsi="Times New Roman" w:cs="Times New Roman"/>
          <w:b/>
          <w:sz w:val="26"/>
          <w:szCs w:val="26"/>
        </w:rPr>
        <w:t xml:space="preserve">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Л.Н. Морозова</w:t>
      </w:r>
    </w:p>
    <w:p w:rsidR="005779DB" w:rsidRDefault="005779DB" w:rsidP="005779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79DB" w:rsidRDefault="005779DB" w:rsidP="005779DB"/>
    <w:p w:rsidR="00D17D4F" w:rsidRDefault="00D17D4F"/>
    <w:sectPr w:rsidR="00D17D4F" w:rsidSect="00D17D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79DB"/>
    <w:rsid w:val="00185A9E"/>
    <w:rsid w:val="00190D45"/>
    <w:rsid w:val="002E1A48"/>
    <w:rsid w:val="005779DB"/>
    <w:rsid w:val="008271B4"/>
    <w:rsid w:val="00D17D4F"/>
    <w:rsid w:val="00DE376C"/>
    <w:rsid w:val="00DF5DE3"/>
    <w:rsid w:val="00FC7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9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7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71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Оксана</cp:lastModifiedBy>
  <cp:revision>4</cp:revision>
  <dcterms:created xsi:type="dcterms:W3CDTF">2022-12-16T12:08:00Z</dcterms:created>
  <dcterms:modified xsi:type="dcterms:W3CDTF">2022-12-23T12:32:00Z</dcterms:modified>
</cp:coreProperties>
</file>