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1762"/>
        <w:gridCol w:w="1265"/>
        <w:gridCol w:w="1761"/>
        <w:gridCol w:w="1223"/>
        <w:gridCol w:w="1579"/>
        <w:gridCol w:w="2148"/>
        <w:gridCol w:w="222"/>
      </w:tblGrid>
      <w:tr w:rsidR="00203553" w:rsidRPr="00EE1942" w14:paraId="1BF2660F" w14:textId="225D794B" w:rsidTr="00203553">
        <w:tc>
          <w:tcPr>
            <w:tcW w:w="1249" w:type="dxa"/>
          </w:tcPr>
          <w:p w14:paraId="1694E6D0" w14:textId="77777777" w:rsidR="00F64450" w:rsidRDefault="00F64450" w:rsidP="00EE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</w:p>
          <w:p w14:paraId="30B134D4" w14:textId="42A90975" w:rsidR="00203553" w:rsidRPr="00EE1942" w:rsidRDefault="00F64450" w:rsidP="00EE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03553" w:rsidRPr="00EE19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7" w:type="dxa"/>
          </w:tcPr>
          <w:p w14:paraId="19447E96" w14:textId="1AC608D0" w:rsidR="00203553" w:rsidRPr="00EE1942" w:rsidRDefault="00203553" w:rsidP="00EE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85" w:type="dxa"/>
          </w:tcPr>
          <w:p w14:paraId="73B90499" w14:textId="26984AD2" w:rsidR="00203553" w:rsidRPr="00EE1942" w:rsidRDefault="00203553" w:rsidP="00EE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5" w:type="dxa"/>
          </w:tcPr>
          <w:p w14:paraId="37FDC081" w14:textId="79D6BA7B" w:rsidR="00203553" w:rsidRPr="00EE1942" w:rsidRDefault="00203553" w:rsidP="00EE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83" w:type="dxa"/>
          </w:tcPr>
          <w:p w14:paraId="69228929" w14:textId="3DBCE730" w:rsidR="00203553" w:rsidRPr="00EE1942" w:rsidRDefault="00203553" w:rsidP="00EE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00" w:type="dxa"/>
          </w:tcPr>
          <w:p w14:paraId="5DE505AA" w14:textId="4070C2D1" w:rsidR="00203553" w:rsidRPr="00AF5FC3" w:rsidRDefault="00203553" w:rsidP="00EE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C3">
              <w:rPr>
                <w:rFonts w:ascii="Times New Roman" w:hAnsi="Times New Roman" w:cs="Times New Roman"/>
                <w:sz w:val="24"/>
                <w:szCs w:val="24"/>
              </w:rPr>
              <w:t>Эколог отряд и ЛТО</w:t>
            </w:r>
          </w:p>
        </w:tc>
        <w:tc>
          <w:tcPr>
            <w:tcW w:w="1968" w:type="dxa"/>
          </w:tcPr>
          <w:p w14:paraId="5CBFA941" w14:textId="77777777" w:rsidR="00203553" w:rsidRPr="000A37DE" w:rsidRDefault="00203553" w:rsidP="00EE19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702F41B" w14:textId="77777777" w:rsidR="00203553" w:rsidRPr="000A37DE" w:rsidRDefault="00203553" w:rsidP="00EE19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3553" w:rsidRPr="00EE1942" w14:paraId="65FDF6D4" w14:textId="475BA30C" w:rsidTr="00203553">
        <w:tc>
          <w:tcPr>
            <w:tcW w:w="1249" w:type="dxa"/>
          </w:tcPr>
          <w:p w14:paraId="3D420652" w14:textId="34C87D12" w:rsidR="00203553" w:rsidRPr="00EE1942" w:rsidRDefault="0020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657" w:type="dxa"/>
          </w:tcPr>
          <w:p w14:paraId="28F94C76" w14:textId="41240752" w:rsidR="00203553" w:rsidRPr="00EE1942" w:rsidRDefault="0020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 Игровая программа «Ура, каникулы»</w:t>
            </w:r>
          </w:p>
        </w:tc>
        <w:tc>
          <w:tcPr>
            <w:tcW w:w="1685" w:type="dxa"/>
          </w:tcPr>
          <w:p w14:paraId="4A723297" w14:textId="39B08B8D" w:rsidR="00203553" w:rsidRDefault="0020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0268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2C77845" w14:textId="35CB1FBF" w:rsidR="00203553" w:rsidRDefault="0020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14:paraId="7EF70815" w14:textId="7F96A4A0" w:rsidR="00203553" w:rsidRPr="00EE1942" w:rsidRDefault="0020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15 детей бесплатно)</w:t>
            </w:r>
          </w:p>
        </w:tc>
        <w:tc>
          <w:tcPr>
            <w:tcW w:w="1865" w:type="dxa"/>
          </w:tcPr>
          <w:p w14:paraId="4A717802" w14:textId="00B5A4B6" w:rsidR="00203553" w:rsidRPr="00EE1942" w:rsidRDefault="0020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№5 «Читающая полянка»</w:t>
            </w:r>
          </w:p>
        </w:tc>
        <w:tc>
          <w:tcPr>
            <w:tcW w:w="1683" w:type="dxa"/>
          </w:tcPr>
          <w:p w14:paraId="078CA357" w14:textId="0CD099FF" w:rsidR="00203553" w:rsidRPr="00EE1942" w:rsidRDefault="00203553" w:rsidP="00AF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14.20- 14.30</w:t>
            </w:r>
            <w:r w:rsidR="000268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00" w:type="dxa"/>
          </w:tcPr>
          <w:p w14:paraId="11F46412" w14:textId="77777777" w:rsidR="00203553" w:rsidRPr="00AF5FC3" w:rsidRDefault="0020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C3">
              <w:rPr>
                <w:rFonts w:ascii="Times New Roman" w:hAnsi="Times New Roman" w:cs="Times New Roman"/>
                <w:sz w:val="24"/>
                <w:szCs w:val="24"/>
              </w:rPr>
              <w:t>КТД  «Дети – детям»</w:t>
            </w:r>
          </w:p>
          <w:p w14:paraId="30BB9511" w14:textId="09D61EAF" w:rsidR="00203553" w:rsidRPr="00AF5FC3" w:rsidRDefault="00203553" w:rsidP="000A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C3">
              <w:rPr>
                <w:rFonts w:ascii="Times New Roman" w:hAnsi="Times New Roman" w:cs="Times New Roman"/>
                <w:sz w:val="24"/>
                <w:szCs w:val="24"/>
              </w:rPr>
              <w:t>Подготовка театральной постановки  «Сказка на новый лад»</w:t>
            </w:r>
          </w:p>
        </w:tc>
        <w:tc>
          <w:tcPr>
            <w:tcW w:w="1968" w:type="dxa"/>
          </w:tcPr>
          <w:p w14:paraId="39679880" w14:textId="77777777" w:rsidR="00203553" w:rsidRPr="000A37DE" w:rsidRDefault="002035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18AEB49" w14:textId="77777777" w:rsidR="00203553" w:rsidRPr="000A37DE" w:rsidRDefault="002035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3553" w:rsidRPr="00EE1942" w14:paraId="468C0650" w14:textId="697126E2" w:rsidTr="00203553">
        <w:tc>
          <w:tcPr>
            <w:tcW w:w="1249" w:type="dxa"/>
          </w:tcPr>
          <w:p w14:paraId="5AF2FDC1" w14:textId="25E8ADB1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657" w:type="dxa"/>
          </w:tcPr>
          <w:p w14:paraId="522B5945" w14:textId="394F32C4" w:rsidR="00203553" w:rsidRPr="00EE1942" w:rsidRDefault="00203553" w:rsidP="00F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  интерактивн</w:t>
            </w:r>
            <w:proofErr w:type="gramStart"/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E194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«Солнцеворот» </w:t>
            </w:r>
          </w:p>
          <w:p w14:paraId="36FDADAE" w14:textId="7777777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78EE2339" w14:textId="2B072312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По 25 чел    11.00   100р</w:t>
            </w:r>
          </w:p>
          <w:p w14:paraId="3CFCBA83" w14:textId="44E677BD" w:rsidR="00203553" w:rsidRPr="00EE1942" w:rsidRDefault="00203553" w:rsidP="00AF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12.00</w:t>
            </w:r>
            <w:r w:rsidR="000268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65" w:type="dxa"/>
          </w:tcPr>
          <w:p w14:paraId="25EE7350" w14:textId="7777777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1FBB52B" w14:textId="7777777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14:paraId="57D14961" w14:textId="635158F4" w:rsidR="00203553" w:rsidRPr="00AF5FC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F6444" w14:textId="77777777" w:rsidR="00203553" w:rsidRPr="00AF5FC3" w:rsidRDefault="00203553" w:rsidP="005817C8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2717C0" w14:textId="12F8F1F9" w:rsidR="00203553" w:rsidRPr="00AF5FC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C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КТД  « Новая жизнь </w:t>
            </w:r>
            <w:proofErr w:type="gramStart"/>
            <w:r w:rsidRPr="00AF5FC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–с</w:t>
            </w:r>
            <w:proofErr w:type="gramEnd"/>
            <w:r w:rsidRPr="00AF5FC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тарой книге»</w:t>
            </w:r>
          </w:p>
        </w:tc>
        <w:tc>
          <w:tcPr>
            <w:tcW w:w="1968" w:type="dxa"/>
          </w:tcPr>
          <w:p w14:paraId="28A40782" w14:textId="77777777" w:rsidR="00203553" w:rsidRPr="000A37DE" w:rsidRDefault="00203553" w:rsidP="005817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4EDA45D" w14:textId="77777777" w:rsidR="00203553" w:rsidRPr="000A37DE" w:rsidRDefault="00203553" w:rsidP="005817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3553" w:rsidRPr="00EE1942" w14:paraId="51229B72" w14:textId="1BC74BB8" w:rsidTr="00203553">
        <w:tc>
          <w:tcPr>
            <w:tcW w:w="1249" w:type="dxa"/>
          </w:tcPr>
          <w:p w14:paraId="04DAF2EC" w14:textId="6B17F924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657" w:type="dxa"/>
          </w:tcPr>
          <w:p w14:paraId="5EA602A0" w14:textId="4B6BBC7D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ДС «Кристалл»</w:t>
            </w:r>
          </w:p>
        </w:tc>
        <w:tc>
          <w:tcPr>
            <w:tcW w:w="1685" w:type="dxa"/>
          </w:tcPr>
          <w:p w14:paraId="21BFAB7D" w14:textId="4EA11481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65" w:type="dxa"/>
          </w:tcPr>
          <w:p w14:paraId="3E8F2CD6" w14:textId="1E9F34E6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«Альянс» мастер класс «Мороженое, которое не тает»</w:t>
            </w:r>
          </w:p>
        </w:tc>
        <w:tc>
          <w:tcPr>
            <w:tcW w:w="1683" w:type="dxa"/>
          </w:tcPr>
          <w:p w14:paraId="597CBF75" w14:textId="2ADC9BB8" w:rsidR="00203553" w:rsidRPr="00EE1942" w:rsidRDefault="00203553" w:rsidP="00AF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чел  маленькие</w:t>
            </w:r>
          </w:p>
        </w:tc>
        <w:tc>
          <w:tcPr>
            <w:tcW w:w="2600" w:type="dxa"/>
          </w:tcPr>
          <w:p w14:paraId="330F89F6" w14:textId="6B47AEA1" w:rsidR="00203553" w:rsidRPr="00AF5FC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C3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 «Веселые старты»</w:t>
            </w:r>
          </w:p>
        </w:tc>
        <w:tc>
          <w:tcPr>
            <w:tcW w:w="1968" w:type="dxa"/>
          </w:tcPr>
          <w:p w14:paraId="7BCE4FF3" w14:textId="77777777" w:rsidR="0020355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7B093B5" w14:textId="77777777" w:rsidR="0020355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53" w:rsidRPr="00EE1942" w14:paraId="6A38BFCF" w14:textId="5C1F53A1" w:rsidTr="00203553">
        <w:tc>
          <w:tcPr>
            <w:tcW w:w="1249" w:type="dxa"/>
          </w:tcPr>
          <w:p w14:paraId="37B257BB" w14:textId="39A88248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57" w:type="dxa"/>
          </w:tcPr>
          <w:p w14:paraId="3663BEEB" w14:textId="58B29BD7" w:rsidR="0020355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1)Чудо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</w:t>
            </w:r>
          </w:p>
          <w:p w14:paraId="63716987" w14:textId="77777777" w:rsidR="0020355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 акция «Красная гвоздика» проводит Альянс </w:t>
            </w:r>
          </w:p>
          <w:p w14:paraId="5E9F9790" w14:textId="77777777" w:rsidR="0020355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AC74A" w14:textId="56CBAC58" w:rsidR="0020355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Станция юных техников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ринг «Летние забавы»</w:t>
            </w:r>
          </w:p>
          <w:p w14:paraId="4FDC6950" w14:textId="10EA4AF8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0CC6C7D6" w14:textId="32F4035D" w:rsidR="00203553" w:rsidRDefault="00532019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55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отряд</w:t>
            </w:r>
          </w:p>
          <w:p w14:paraId="64DB6040" w14:textId="77777777" w:rsidR="0020355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DC7E8" w14:textId="77777777" w:rsidR="0020355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399AD" w14:textId="77777777" w:rsidR="0020355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1163A" w14:textId="77777777" w:rsidR="00532019" w:rsidRDefault="00203553" w:rsidP="0053201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2019">
              <w:rPr>
                <w:rFonts w:ascii="Times New Roman" w:hAnsi="Times New Roman" w:cs="Times New Roman"/>
                <w:sz w:val="24"/>
                <w:szCs w:val="24"/>
              </w:rPr>
              <w:t>11.00 (15 чел бесплатно</w:t>
            </w:r>
            <w:proofErr w:type="gramEnd"/>
          </w:p>
          <w:p w14:paraId="55C10DBC" w14:textId="351A29B2" w:rsidR="00532019" w:rsidRPr="00EE1942" w:rsidRDefault="00203553" w:rsidP="0053201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19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865" w:type="dxa"/>
          </w:tcPr>
          <w:p w14:paraId="4D753732" w14:textId="09249344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№5 патриотический час «Шел войной мальчишка»</w:t>
            </w:r>
          </w:p>
        </w:tc>
        <w:tc>
          <w:tcPr>
            <w:tcW w:w="1683" w:type="dxa"/>
          </w:tcPr>
          <w:p w14:paraId="54991328" w14:textId="0544094A" w:rsidR="00203553" w:rsidRPr="00EE1942" w:rsidRDefault="007743C9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00" w:type="dxa"/>
          </w:tcPr>
          <w:p w14:paraId="5F01E4C6" w14:textId="77777777" w:rsidR="00203553" w:rsidRPr="00AF5FC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C3">
              <w:rPr>
                <w:rFonts w:ascii="Times New Roman" w:hAnsi="Times New Roman" w:cs="Times New Roman"/>
                <w:sz w:val="24"/>
                <w:szCs w:val="24"/>
              </w:rPr>
              <w:t>«Экскурсия по аллее Героев»</w:t>
            </w:r>
          </w:p>
          <w:p w14:paraId="20C5F009" w14:textId="5AB46B2B" w:rsidR="00203553" w:rsidRPr="00AF5FC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C3">
              <w:rPr>
                <w:rFonts w:ascii="Times New Roman" w:hAnsi="Times New Roman" w:cs="Times New Roman"/>
                <w:sz w:val="24"/>
                <w:szCs w:val="24"/>
              </w:rPr>
              <w:t>Возложение цветов к  памятнику Неизвестному Солдату».</w:t>
            </w:r>
          </w:p>
        </w:tc>
        <w:tc>
          <w:tcPr>
            <w:tcW w:w="1968" w:type="dxa"/>
          </w:tcPr>
          <w:p w14:paraId="315F32B4" w14:textId="77777777" w:rsidR="00203553" w:rsidRPr="00532019" w:rsidRDefault="00532019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19">
              <w:rPr>
                <w:rFonts w:ascii="Times New Roman" w:hAnsi="Times New Roman" w:cs="Times New Roman"/>
                <w:sz w:val="24"/>
                <w:szCs w:val="24"/>
              </w:rPr>
              <w:t>10.00 стадион Лицей № 6</w:t>
            </w:r>
          </w:p>
          <w:p w14:paraId="22B344ED" w14:textId="291357D3" w:rsidR="00532019" w:rsidRPr="00532019" w:rsidRDefault="00532019" w:rsidP="00532019">
            <w:pPr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Спартакиада </w:t>
            </w:r>
          </w:p>
          <w:p w14:paraId="45E856A8" w14:textId="77777777" w:rsidR="00532019" w:rsidRDefault="00532019" w:rsidP="00532019">
            <w:pPr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201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«Старт-Финиш»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267F53D" w14:textId="7D514C96" w:rsidR="00532019" w:rsidRPr="00532019" w:rsidRDefault="00532019" w:rsidP="0053201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 отряд</w:t>
            </w:r>
          </w:p>
          <w:p w14:paraId="4846079F" w14:textId="47054CC6" w:rsidR="00532019" w:rsidRPr="000A37DE" w:rsidRDefault="00532019" w:rsidP="005817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8D82F44" w14:textId="77777777" w:rsidR="00203553" w:rsidRPr="000A37DE" w:rsidRDefault="00203553" w:rsidP="005817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3553" w:rsidRPr="00EE1942" w14:paraId="27170198" w14:textId="589A0D22" w:rsidTr="00203553">
        <w:tc>
          <w:tcPr>
            <w:tcW w:w="1249" w:type="dxa"/>
          </w:tcPr>
          <w:p w14:paraId="1E23523A" w14:textId="30AE986C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657" w:type="dxa"/>
          </w:tcPr>
          <w:p w14:paraId="4C162F5F" w14:textId="6D5379FA" w:rsidR="00203553" w:rsidRPr="00EE1942" w:rsidRDefault="00203553" w:rsidP="00DC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Театр «</w:t>
            </w:r>
            <w:r w:rsidR="00DC60C6">
              <w:rPr>
                <w:rFonts w:ascii="Times New Roman" w:hAnsi="Times New Roman" w:cs="Times New Roman"/>
                <w:sz w:val="24"/>
                <w:szCs w:val="24"/>
              </w:rPr>
              <w:t>В поисках солнышка</w:t>
            </w: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5" w:type="dxa"/>
          </w:tcPr>
          <w:p w14:paraId="2E8DEC37" w14:textId="7777777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11.00                    200р</w:t>
            </w:r>
          </w:p>
          <w:p w14:paraId="0A24211D" w14:textId="5988F82B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EE1942">
              <w:rPr>
                <w:rFonts w:ascii="Times New Roman" w:hAnsi="Times New Roman" w:cs="Times New Roman"/>
                <w:sz w:val="24"/>
                <w:szCs w:val="24"/>
              </w:rPr>
              <w:t xml:space="preserve"> 1-2 чел бесплатно) более 51чел тогда скидка 5% школе </w:t>
            </w:r>
          </w:p>
        </w:tc>
        <w:tc>
          <w:tcPr>
            <w:tcW w:w="1865" w:type="dxa"/>
          </w:tcPr>
          <w:p w14:paraId="1464CA1E" w14:textId="3F14CF77" w:rsidR="00203553" w:rsidRDefault="00203553" w:rsidP="001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школа»</w:t>
            </w:r>
          </w:p>
          <w:p w14:paraId="588631A8" w14:textId="747AE115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E6A6EEB" w14:textId="77777777" w:rsidR="00203553" w:rsidRDefault="00203553" w:rsidP="001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14.20   </w:t>
            </w:r>
          </w:p>
          <w:p w14:paraId="642E03E9" w14:textId="77777777" w:rsidR="00203553" w:rsidRDefault="00203553" w:rsidP="001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14:paraId="203EB639" w14:textId="77777777" w:rsidR="00203553" w:rsidRDefault="00203553" w:rsidP="001D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9582" w14:textId="79AA95B8" w:rsidR="00203553" w:rsidRPr="00EE1942" w:rsidRDefault="00203553" w:rsidP="001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бесплатно</w:t>
            </w:r>
          </w:p>
        </w:tc>
        <w:tc>
          <w:tcPr>
            <w:tcW w:w="2600" w:type="dxa"/>
          </w:tcPr>
          <w:p w14:paraId="6D93B98F" w14:textId="3989B86F" w:rsidR="00203553" w:rsidRPr="00AF5FC3" w:rsidRDefault="00203553" w:rsidP="008A525A">
            <w:pPr>
              <w:rPr>
                <w:sz w:val="24"/>
                <w:szCs w:val="24"/>
              </w:rPr>
            </w:pPr>
            <w:r w:rsidRPr="00AF5FC3">
              <w:rPr>
                <w:sz w:val="24"/>
                <w:szCs w:val="24"/>
              </w:rPr>
              <w:t xml:space="preserve">Клуб знатоков английского языка  «Театральная постановка на </w:t>
            </w:r>
            <w:proofErr w:type="spellStart"/>
            <w:r w:rsidRPr="00AF5FC3">
              <w:rPr>
                <w:sz w:val="24"/>
                <w:szCs w:val="24"/>
              </w:rPr>
              <w:t>анг</w:t>
            </w:r>
            <w:proofErr w:type="spellEnd"/>
            <w:r w:rsidRPr="00AF5FC3">
              <w:rPr>
                <w:sz w:val="24"/>
                <w:szCs w:val="24"/>
              </w:rPr>
              <w:t xml:space="preserve"> языке»</w:t>
            </w:r>
          </w:p>
          <w:p w14:paraId="75799C77" w14:textId="38035831" w:rsidR="00203553" w:rsidRDefault="00203553" w:rsidP="001D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25FB3BC" w14:textId="32FC67A1" w:rsidR="00203553" w:rsidRPr="008A525A" w:rsidRDefault="00203553" w:rsidP="008A525A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8F6AB7E" w14:textId="77777777" w:rsidR="00203553" w:rsidRPr="008A525A" w:rsidRDefault="00203553" w:rsidP="008A525A">
            <w:pPr>
              <w:rPr>
                <w:color w:val="7030A0"/>
                <w:sz w:val="24"/>
                <w:szCs w:val="24"/>
              </w:rPr>
            </w:pPr>
          </w:p>
        </w:tc>
      </w:tr>
      <w:tr w:rsidR="00203553" w:rsidRPr="00EE1942" w14:paraId="286F959E" w14:textId="1A1DC7F5" w:rsidTr="00203553">
        <w:tc>
          <w:tcPr>
            <w:tcW w:w="1249" w:type="dxa"/>
          </w:tcPr>
          <w:p w14:paraId="38A4F691" w14:textId="01E6901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657" w:type="dxa"/>
          </w:tcPr>
          <w:p w14:paraId="2B93E40E" w14:textId="18205153" w:rsidR="00203553" w:rsidRPr="007B5608" w:rsidRDefault="00203553" w:rsidP="00AF5FC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Кинотеатр «Россия»  </w:t>
            </w:r>
          </w:p>
        </w:tc>
        <w:tc>
          <w:tcPr>
            <w:tcW w:w="1685" w:type="dxa"/>
          </w:tcPr>
          <w:p w14:paraId="63A0BC95" w14:textId="3F7C9A79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65" w:type="dxa"/>
          </w:tcPr>
          <w:p w14:paraId="45207832" w14:textId="77777777" w:rsidR="00203553" w:rsidRDefault="00454EA5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E23040" w14:textId="77777777" w:rsidR="00454EA5" w:rsidRDefault="00454EA5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46FD3FD" w14:textId="5C61CC7B" w:rsidR="00454EA5" w:rsidRDefault="00454EA5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чел)</w:t>
            </w:r>
          </w:p>
          <w:p w14:paraId="420C856C" w14:textId="37FF33B7" w:rsidR="00454EA5" w:rsidRPr="00EE1942" w:rsidRDefault="00454EA5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A4B3BD9" w14:textId="3BD6BC36" w:rsidR="00203553" w:rsidRPr="00EE1942" w:rsidRDefault="00454EA5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00" w:type="dxa"/>
          </w:tcPr>
          <w:p w14:paraId="711D9680" w14:textId="581B7F5B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F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Конкурс знатоков «Россия-Родина моя». Игра </w:t>
            </w:r>
            <w:proofErr w:type="spellStart"/>
            <w:r w:rsidRPr="008B44F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брейн</w:t>
            </w:r>
            <w:proofErr w:type="spellEnd"/>
            <w:r w:rsidRPr="008B44F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- ринг</w:t>
            </w:r>
          </w:p>
        </w:tc>
        <w:tc>
          <w:tcPr>
            <w:tcW w:w="1968" w:type="dxa"/>
          </w:tcPr>
          <w:p w14:paraId="2D7613F0" w14:textId="14421E7E" w:rsidR="00203553" w:rsidRPr="00203553" w:rsidRDefault="00B427E0" w:rsidP="005817C8">
            <w:p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???</w:t>
            </w:r>
            <w:r w:rsidR="00203553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Развлекательная программа «</w:t>
            </w:r>
            <w:r w:rsidR="00203553"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  <w:t>Project</w:t>
            </w:r>
            <w:r w:rsidR="00203553" w:rsidRPr="00203553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2/2</w:t>
            </w:r>
            <w:r w:rsidR="00203553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» </w:t>
            </w:r>
            <w:proofErr w:type="gramStart"/>
            <w:r w:rsidR="00203553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к</w:t>
            </w:r>
            <w:proofErr w:type="gramEnd"/>
            <w:r w:rsidR="00203553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дню Молодежи 14.30 Строитель</w:t>
            </w:r>
          </w:p>
        </w:tc>
        <w:tc>
          <w:tcPr>
            <w:tcW w:w="1907" w:type="dxa"/>
          </w:tcPr>
          <w:p w14:paraId="038CCAEA" w14:textId="77777777" w:rsidR="00203553" w:rsidRPr="008B44F1" w:rsidRDefault="00203553" w:rsidP="005817C8">
            <w:p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3553" w:rsidRPr="00EE1942" w14:paraId="06401954" w14:textId="4B511C5E" w:rsidTr="00203553">
        <w:tc>
          <w:tcPr>
            <w:tcW w:w="1249" w:type="dxa"/>
          </w:tcPr>
          <w:p w14:paraId="5BCBA10B" w14:textId="7E6BC0B1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</w:t>
            </w:r>
          </w:p>
        </w:tc>
        <w:tc>
          <w:tcPr>
            <w:tcW w:w="2657" w:type="dxa"/>
          </w:tcPr>
          <w:p w14:paraId="2DEE0A40" w14:textId="298717F6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ДС «Кристалл»</w:t>
            </w:r>
          </w:p>
        </w:tc>
        <w:tc>
          <w:tcPr>
            <w:tcW w:w="1685" w:type="dxa"/>
          </w:tcPr>
          <w:p w14:paraId="200BF844" w14:textId="6603E5E2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65" w:type="dxa"/>
          </w:tcPr>
          <w:p w14:paraId="181CE668" w14:textId="7777777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B24D1EE" w14:textId="7777777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14:paraId="4CD0BC24" w14:textId="52D70464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F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КТД  «Наведи порядок  на своей планете!»</w:t>
            </w:r>
          </w:p>
        </w:tc>
        <w:tc>
          <w:tcPr>
            <w:tcW w:w="1968" w:type="dxa"/>
          </w:tcPr>
          <w:p w14:paraId="41B4A272" w14:textId="77777777" w:rsidR="00203553" w:rsidRPr="008B44F1" w:rsidRDefault="00203553" w:rsidP="005817C8">
            <w:p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7" w:type="dxa"/>
          </w:tcPr>
          <w:p w14:paraId="01BA262F" w14:textId="77777777" w:rsidR="00203553" w:rsidRPr="008B44F1" w:rsidRDefault="00203553" w:rsidP="005817C8">
            <w:p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3553" w:rsidRPr="00EE1942" w14:paraId="2358B18B" w14:textId="5D5778FE" w:rsidTr="00203553">
        <w:tc>
          <w:tcPr>
            <w:tcW w:w="1249" w:type="dxa"/>
          </w:tcPr>
          <w:p w14:paraId="241AAB0D" w14:textId="04F93FC0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657" w:type="dxa"/>
          </w:tcPr>
          <w:p w14:paraId="2E20E44C" w14:textId="70D4D9BA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Бассейн «Дельфин»</w:t>
            </w:r>
          </w:p>
        </w:tc>
        <w:tc>
          <w:tcPr>
            <w:tcW w:w="1685" w:type="dxa"/>
          </w:tcPr>
          <w:p w14:paraId="3EE2F188" w14:textId="39C1AB6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65" w:type="dxa"/>
          </w:tcPr>
          <w:p w14:paraId="0697C64E" w14:textId="2DDA7328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«Главная библиотека России»</w:t>
            </w:r>
          </w:p>
        </w:tc>
        <w:tc>
          <w:tcPr>
            <w:tcW w:w="1683" w:type="dxa"/>
          </w:tcPr>
          <w:p w14:paraId="0028BED2" w14:textId="3AF9E63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2600" w:type="dxa"/>
          </w:tcPr>
          <w:p w14:paraId="76C0AA6D" w14:textId="77777777" w:rsidR="00203553" w:rsidRPr="00AF5FC3" w:rsidRDefault="00203553" w:rsidP="008B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C3">
              <w:rPr>
                <w:rFonts w:ascii="Times New Roman" w:hAnsi="Times New Roman" w:cs="Times New Roman"/>
                <w:sz w:val="24"/>
                <w:szCs w:val="24"/>
              </w:rPr>
              <w:t>КТД  «Дети – детям»</w:t>
            </w:r>
          </w:p>
          <w:p w14:paraId="57912A10" w14:textId="5857049E" w:rsidR="00203553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Играем вместе. </w:t>
            </w:r>
          </w:p>
        </w:tc>
        <w:tc>
          <w:tcPr>
            <w:tcW w:w="1968" w:type="dxa"/>
          </w:tcPr>
          <w:p w14:paraId="354B2664" w14:textId="77777777" w:rsidR="00203553" w:rsidRPr="000A37DE" w:rsidRDefault="00203553" w:rsidP="008B44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FC990A6" w14:textId="77777777" w:rsidR="00203553" w:rsidRPr="000A37DE" w:rsidRDefault="00203553" w:rsidP="008B44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3553" w:rsidRPr="00EE1942" w14:paraId="753A958B" w14:textId="72BF221E" w:rsidTr="00203553">
        <w:tc>
          <w:tcPr>
            <w:tcW w:w="1249" w:type="dxa"/>
          </w:tcPr>
          <w:p w14:paraId="257E5C8B" w14:textId="14A44054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657" w:type="dxa"/>
          </w:tcPr>
          <w:p w14:paraId="7BB10919" w14:textId="2C488C66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Городской  музей</w:t>
            </w:r>
          </w:p>
        </w:tc>
        <w:tc>
          <w:tcPr>
            <w:tcW w:w="1685" w:type="dxa"/>
          </w:tcPr>
          <w:p w14:paraId="51B704A9" w14:textId="7777777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0857101D" w14:textId="7777777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0F485B2" w14:textId="7777777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14:paraId="79754DC3" w14:textId="16F01204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F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Викторина по правилам дорожного движения «Внимание – дорога!»</w:t>
            </w:r>
          </w:p>
        </w:tc>
        <w:tc>
          <w:tcPr>
            <w:tcW w:w="1968" w:type="dxa"/>
          </w:tcPr>
          <w:p w14:paraId="432B157C" w14:textId="73DA89C0" w:rsidR="00203553" w:rsidRPr="008B44F1" w:rsidRDefault="00203553" w:rsidP="005817C8">
            <w:p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907" w:type="dxa"/>
          </w:tcPr>
          <w:p w14:paraId="298CD5CE" w14:textId="2BD05F08" w:rsidR="00203553" w:rsidRDefault="00203553" w:rsidP="005817C8">
            <w:p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3553" w:rsidRPr="00EE1942" w14:paraId="3A5F33B5" w14:textId="1AF311E3" w:rsidTr="00203553">
        <w:tc>
          <w:tcPr>
            <w:tcW w:w="1249" w:type="dxa"/>
          </w:tcPr>
          <w:p w14:paraId="0315715E" w14:textId="7F933600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57" w:type="dxa"/>
          </w:tcPr>
          <w:p w14:paraId="68AADA98" w14:textId="583D7EA1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Бассейн «Дельфин»</w:t>
            </w:r>
          </w:p>
        </w:tc>
        <w:tc>
          <w:tcPr>
            <w:tcW w:w="1685" w:type="dxa"/>
          </w:tcPr>
          <w:p w14:paraId="7D90E2F1" w14:textId="4CBC2BB4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65" w:type="dxa"/>
          </w:tcPr>
          <w:p w14:paraId="3CDB9D9F" w14:textId="7777777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362D184" w14:textId="77777777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14:paraId="287A19FC" w14:textId="449729E0" w:rsidR="00203553" w:rsidRPr="00EE1942" w:rsidRDefault="00203553" w:rsidP="005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F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КТД  «Академия добрых дел»</w:t>
            </w:r>
          </w:p>
        </w:tc>
        <w:tc>
          <w:tcPr>
            <w:tcW w:w="1968" w:type="dxa"/>
          </w:tcPr>
          <w:p w14:paraId="534B6B47" w14:textId="6C4EAF04" w:rsidR="00203553" w:rsidRPr="008B44F1" w:rsidRDefault="00203553" w:rsidP="005817C8">
            <w:p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7" w:type="dxa"/>
          </w:tcPr>
          <w:p w14:paraId="7A01E0F7" w14:textId="77777777" w:rsidR="00203553" w:rsidRPr="008B44F1" w:rsidRDefault="00203553" w:rsidP="005817C8">
            <w:p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BEC0341" w14:textId="77777777" w:rsidR="00D768CB" w:rsidRDefault="00D768CB">
      <w:pPr>
        <w:rPr>
          <w:rFonts w:ascii="Arial" w:hAnsi="Arial" w:cs="Arial"/>
          <w:color w:val="002060"/>
          <w:sz w:val="20"/>
          <w:szCs w:val="20"/>
          <w:shd w:val="clear" w:color="auto" w:fill="FFFFFF"/>
        </w:rPr>
      </w:pPr>
    </w:p>
    <w:p w14:paraId="3E3DBC1B" w14:textId="77777777" w:rsidR="00D76430" w:rsidRDefault="00D76430">
      <w:pPr>
        <w:rPr>
          <w:rFonts w:ascii="Arial" w:hAnsi="Arial" w:cs="Arial"/>
          <w:color w:val="002060"/>
          <w:sz w:val="20"/>
          <w:szCs w:val="20"/>
          <w:shd w:val="clear" w:color="auto" w:fill="FFFFFF"/>
        </w:rPr>
      </w:pPr>
    </w:p>
    <w:p w14:paraId="3AAFF305" w14:textId="28761182" w:rsidR="00D60A66" w:rsidRDefault="002A57D1">
      <w:pPr>
        <w:rPr>
          <w:rFonts w:ascii="Segoe UI" w:hAnsi="Segoe UI" w:cs="Segoe UI"/>
          <w:shd w:val="clear" w:color="auto" w:fill="FFFFFF"/>
        </w:rPr>
        <w:sectPr w:rsidR="00D60A66" w:rsidSect="00D7643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Segoe UI" w:hAnsi="Segoe UI" w:cs="Segoe UI"/>
          <w:shd w:val="clear" w:color="auto" w:fill="FFFFFF"/>
        </w:rPr>
        <w:t xml:space="preserve"> </w:t>
      </w:r>
    </w:p>
    <w:tbl>
      <w:tblPr>
        <w:tblStyle w:val="1"/>
        <w:tblW w:w="1644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134"/>
        <w:gridCol w:w="1559"/>
        <w:gridCol w:w="2977"/>
        <w:gridCol w:w="4110"/>
      </w:tblGrid>
      <w:tr w:rsidR="00D60A66" w:rsidRPr="00D60A66" w14:paraId="442E8A53" w14:textId="77777777" w:rsidTr="00B8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4EED" w14:textId="77777777" w:rsidR="00D60A66" w:rsidRPr="00D60A66" w:rsidRDefault="00D60A66" w:rsidP="00D60A66">
            <w:pPr>
              <w:rPr>
                <w:sz w:val="24"/>
                <w:szCs w:val="24"/>
              </w:rPr>
            </w:pPr>
            <w:r w:rsidRPr="00D60A66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DD38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 xml:space="preserve">     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A8C0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ADE1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2AA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C66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proofErr w:type="gramStart"/>
            <w:r w:rsidRPr="002A57D1">
              <w:rPr>
                <w:sz w:val="24"/>
                <w:szCs w:val="24"/>
              </w:rPr>
              <w:t>Ответственные</w:t>
            </w:r>
            <w:proofErr w:type="gramEnd"/>
            <w:r w:rsidRPr="002A57D1">
              <w:rPr>
                <w:sz w:val="24"/>
                <w:szCs w:val="24"/>
              </w:rPr>
              <w:t xml:space="preserve"> за выполнение</w:t>
            </w:r>
          </w:p>
        </w:tc>
      </w:tr>
      <w:tr w:rsidR="00D60A66" w:rsidRPr="00D60A66" w14:paraId="35933C9E" w14:textId="77777777" w:rsidTr="00B8027D">
        <w:trPr>
          <w:trHeight w:val="4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60C0" w14:textId="60E26C91" w:rsidR="00D60A66" w:rsidRPr="00D60A66" w:rsidRDefault="00D60A66" w:rsidP="00D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9459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448D1B4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>День ОТКРЫТИЯ 3 ЛАГЕРНОЙ СМЕНЫ</w:t>
            </w:r>
          </w:p>
          <w:p w14:paraId="38A1C926" w14:textId="4E15EB9C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1.Отрытие 2 смены.</w:t>
            </w:r>
          </w:p>
          <w:p w14:paraId="31AE79B8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D804331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 xml:space="preserve">2. Создание отряда, распределение обязанностей, разучивание девиза и </w:t>
            </w:r>
            <w:proofErr w:type="spellStart"/>
            <w:r w:rsidRPr="002A57D1">
              <w:rPr>
                <w:sz w:val="24"/>
                <w:szCs w:val="24"/>
              </w:rPr>
              <w:t>речевки</w:t>
            </w:r>
            <w:proofErr w:type="spellEnd"/>
            <w:r w:rsidRPr="002A57D1">
              <w:rPr>
                <w:sz w:val="24"/>
                <w:szCs w:val="24"/>
              </w:rPr>
              <w:t>, оформление уголка.</w:t>
            </w:r>
          </w:p>
          <w:p w14:paraId="0C9E5CE3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Знакомство с планом работы.</w:t>
            </w:r>
          </w:p>
          <w:p w14:paraId="325E18C7" w14:textId="1B298E71" w:rsidR="00D60A66" w:rsidRPr="002A57D1" w:rsidRDefault="0092544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Инструктаж по ПДД, поведению в общественных местах, на воде, электробезопасность, вблизи железной дороги.</w:t>
            </w:r>
          </w:p>
          <w:p w14:paraId="5EE9597E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 xml:space="preserve">3. </w:t>
            </w:r>
            <w:proofErr w:type="gramStart"/>
            <w:r w:rsidRPr="002A57D1">
              <w:rPr>
                <w:sz w:val="24"/>
                <w:szCs w:val="24"/>
              </w:rPr>
              <w:t>Избирательная компания</w:t>
            </w:r>
            <w:proofErr w:type="gramEnd"/>
            <w:r w:rsidRPr="002A57D1">
              <w:rPr>
                <w:sz w:val="24"/>
                <w:szCs w:val="24"/>
              </w:rPr>
              <w:t xml:space="preserve"> по выборам президента лагеря. Предвыборная агитация</w:t>
            </w:r>
          </w:p>
          <w:p w14:paraId="391B1063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BDA48C8" w14:textId="2537A01F" w:rsidR="0092544B" w:rsidRPr="002A57D1" w:rsidRDefault="0092544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4. Посещение Станции юных техников игровая программа «Ура, каникулы»</w:t>
            </w:r>
          </w:p>
          <w:p w14:paraId="5026D7A7" w14:textId="77777777" w:rsidR="0092544B" w:rsidRPr="002A57D1" w:rsidRDefault="0092544B" w:rsidP="00D60A66">
            <w:pPr>
              <w:rPr>
                <w:sz w:val="24"/>
                <w:szCs w:val="24"/>
              </w:rPr>
            </w:pPr>
          </w:p>
          <w:p w14:paraId="272515CF" w14:textId="77777777" w:rsidR="0092544B" w:rsidRPr="002A57D1" w:rsidRDefault="0092544B" w:rsidP="00D60A66">
            <w:pPr>
              <w:rPr>
                <w:sz w:val="24"/>
                <w:szCs w:val="24"/>
              </w:rPr>
            </w:pPr>
          </w:p>
          <w:p w14:paraId="54C25E9F" w14:textId="77777777" w:rsidR="0092544B" w:rsidRPr="002A57D1" w:rsidRDefault="0092544B" w:rsidP="00D60A66">
            <w:pPr>
              <w:rPr>
                <w:sz w:val="24"/>
                <w:szCs w:val="24"/>
              </w:rPr>
            </w:pPr>
          </w:p>
          <w:p w14:paraId="18A3EF20" w14:textId="61117723" w:rsidR="0092544B" w:rsidRPr="002A57D1" w:rsidRDefault="0092544B" w:rsidP="0092544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5. КТД   «Дети – детям»</w:t>
            </w:r>
          </w:p>
          <w:p w14:paraId="761568CD" w14:textId="7F2FD7D2" w:rsidR="00F47B8B" w:rsidRPr="002A57D1" w:rsidRDefault="0092544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Подготовка театральной постановки  «Сказка на новый лад»</w:t>
            </w:r>
          </w:p>
          <w:p w14:paraId="1EE2B317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0351100D" w14:textId="77777777" w:rsidR="00F47B8B" w:rsidRPr="002A57D1" w:rsidRDefault="00F47B8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6.Посещение библиотеки №5 игровая программа «Читающая полянка»</w:t>
            </w:r>
          </w:p>
          <w:p w14:paraId="42ADC170" w14:textId="77777777" w:rsidR="00F47B8B" w:rsidRPr="002A57D1" w:rsidRDefault="00F47B8B" w:rsidP="00F47B8B">
            <w:pPr>
              <w:rPr>
                <w:sz w:val="24"/>
                <w:szCs w:val="24"/>
              </w:rPr>
            </w:pPr>
          </w:p>
          <w:p w14:paraId="57E17419" w14:textId="290F1538" w:rsidR="00F47B8B" w:rsidRPr="002A57D1" w:rsidRDefault="00F47B8B" w:rsidP="00F47B8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7.Минутка здоровья «Первая помощь при солнечных ожогах»</w:t>
            </w:r>
          </w:p>
          <w:p w14:paraId="1C314610" w14:textId="321EF4CA" w:rsidR="00F47B8B" w:rsidRPr="002A57D1" w:rsidRDefault="00F47B8B" w:rsidP="00D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3C5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A20D9A1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949F71E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7 -15</w:t>
            </w:r>
          </w:p>
          <w:p w14:paraId="7599F683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2E92FDC5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581E43E9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1C201737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 – 15</w:t>
            </w:r>
          </w:p>
          <w:p w14:paraId="16275D18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7F2B1976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1FBC5B68" w14:textId="77777777" w:rsidR="0092544B" w:rsidRPr="002A57D1" w:rsidRDefault="0092544B" w:rsidP="00D60A66">
            <w:pPr>
              <w:rPr>
                <w:sz w:val="24"/>
                <w:szCs w:val="24"/>
              </w:rPr>
            </w:pPr>
          </w:p>
          <w:p w14:paraId="337CC977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 – 15</w:t>
            </w:r>
          </w:p>
          <w:p w14:paraId="5549AEF9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6CA7102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215D218B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0CDC83A0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02B25876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0EF85759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683BB8D0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562DFF58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32D79AF2" w14:textId="77777777" w:rsidR="00F47B8B" w:rsidRPr="002A57D1" w:rsidRDefault="00F47B8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12-15</w:t>
            </w:r>
          </w:p>
          <w:p w14:paraId="145FF5FB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406C5D46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61E38C9E" w14:textId="77777777" w:rsidR="00F47B8B" w:rsidRPr="002A57D1" w:rsidRDefault="00F47B8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7-12</w:t>
            </w:r>
          </w:p>
          <w:p w14:paraId="32A05EDE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4D642D1C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617A5A4D" w14:textId="44908E22" w:rsidR="00F47B8B" w:rsidRPr="002A57D1" w:rsidRDefault="00F47B8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C1B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162E1360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0A9FC02" w14:textId="15B613B9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09.20-09.40</w:t>
            </w:r>
          </w:p>
          <w:p w14:paraId="143579B3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28A7881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753DE635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10.00.-11.00.</w:t>
            </w:r>
          </w:p>
          <w:p w14:paraId="62B572A4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5FBF34A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DB14570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11.00-12.00</w:t>
            </w:r>
          </w:p>
          <w:p w14:paraId="64C18E36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7079941E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3342F53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12.00.-13.00.</w:t>
            </w:r>
          </w:p>
          <w:p w14:paraId="04083057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9331B07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1AE36B1" w14:textId="7CB836BB" w:rsidR="00D60A66" w:rsidRPr="002A57D1" w:rsidRDefault="0092544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10.30-10.10</w:t>
            </w:r>
          </w:p>
          <w:p w14:paraId="279BA287" w14:textId="469CE19E" w:rsidR="0092544B" w:rsidRPr="002A57D1" w:rsidRDefault="0092544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11.30-12.10</w:t>
            </w:r>
          </w:p>
          <w:p w14:paraId="18B6D26A" w14:textId="77777777" w:rsidR="0092544B" w:rsidRPr="002A57D1" w:rsidRDefault="0092544B" w:rsidP="00D60A66">
            <w:pPr>
              <w:rPr>
                <w:sz w:val="24"/>
                <w:szCs w:val="24"/>
              </w:rPr>
            </w:pPr>
          </w:p>
          <w:p w14:paraId="38B2E26B" w14:textId="77777777" w:rsidR="0092544B" w:rsidRPr="002A57D1" w:rsidRDefault="0092544B" w:rsidP="00D60A66">
            <w:pPr>
              <w:rPr>
                <w:sz w:val="24"/>
                <w:szCs w:val="24"/>
              </w:rPr>
            </w:pPr>
          </w:p>
          <w:p w14:paraId="68845CCD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70DA73A7" w14:textId="77777777" w:rsidR="0092544B" w:rsidRPr="002A57D1" w:rsidRDefault="0092544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10.30-12.00</w:t>
            </w:r>
          </w:p>
          <w:p w14:paraId="0793B55F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48A1BFF9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004E91B9" w14:textId="190FEFA1" w:rsidR="00F47B8B" w:rsidRPr="002A57D1" w:rsidRDefault="00F47B8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15.30-16.00</w:t>
            </w:r>
          </w:p>
          <w:p w14:paraId="613906A6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63C10118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48A0A676" w14:textId="55D2C487" w:rsidR="00F47B8B" w:rsidRPr="002A57D1" w:rsidRDefault="00F47B8B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14.20—15.00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DFFF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79841F63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5CB50C6E" w14:textId="7B031431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 xml:space="preserve">МАОУ «СОШ№ 16» </w:t>
            </w:r>
          </w:p>
          <w:p w14:paraId="28AAAE5B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6EF9D18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216A78DD" w14:textId="121BF61A" w:rsidR="00D60A66" w:rsidRPr="002A57D1" w:rsidRDefault="00F47B8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</w:t>
            </w:r>
            <w:r w:rsidR="00D60A66" w:rsidRPr="002A57D1">
              <w:rPr>
                <w:sz w:val="24"/>
                <w:szCs w:val="24"/>
              </w:rPr>
              <w:t>»</w:t>
            </w:r>
          </w:p>
          <w:p w14:paraId="0CAB7348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28723F17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1EB1618" w14:textId="4309DD7D" w:rsidR="00D60A66" w:rsidRPr="002A57D1" w:rsidRDefault="00F47B8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</w:t>
            </w:r>
            <w:r w:rsidR="00D60A66" w:rsidRPr="002A57D1">
              <w:rPr>
                <w:sz w:val="24"/>
                <w:szCs w:val="24"/>
              </w:rPr>
              <w:t>»</w:t>
            </w:r>
          </w:p>
          <w:p w14:paraId="72BB6E28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1B7DF3C3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9FD43CD" w14:textId="410DB15A" w:rsidR="00D60A66" w:rsidRPr="002A57D1" w:rsidRDefault="00F47B8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</w:t>
            </w:r>
            <w:r w:rsidR="00D60A66" w:rsidRPr="002A57D1">
              <w:rPr>
                <w:sz w:val="24"/>
                <w:szCs w:val="24"/>
              </w:rPr>
              <w:t>»</w:t>
            </w:r>
          </w:p>
          <w:p w14:paraId="141EDFA6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7F76A46A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56A12E93" w14:textId="77777777" w:rsidR="00D60A66" w:rsidRPr="002A57D1" w:rsidRDefault="0092544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Станция юных техников</w:t>
            </w:r>
          </w:p>
          <w:p w14:paraId="0084AEC6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7D318E95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7137F438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4D4C8995" w14:textId="77777777" w:rsidR="00BA44D4" w:rsidRPr="002A57D1" w:rsidRDefault="00BA44D4" w:rsidP="00F47B8B">
            <w:pPr>
              <w:rPr>
                <w:sz w:val="24"/>
                <w:szCs w:val="24"/>
              </w:rPr>
            </w:pPr>
          </w:p>
          <w:p w14:paraId="53648EF3" w14:textId="77777777" w:rsidR="00F47B8B" w:rsidRPr="002A57D1" w:rsidRDefault="00F47B8B" w:rsidP="00F47B8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0D2A3599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2756F3F8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4DDA2C36" w14:textId="77777777" w:rsidR="00F47B8B" w:rsidRPr="002A57D1" w:rsidRDefault="00F47B8B" w:rsidP="00F47B8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45DEF985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16173E5B" w14:textId="77777777" w:rsidR="00F47B8B" w:rsidRPr="002A57D1" w:rsidRDefault="00F47B8B" w:rsidP="00D60A66">
            <w:pPr>
              <w:rPr>
                <w:sz w:val="24"/>
                <w:szCs w:val="24"/>
              </w:rPr>
            </w:pPr>
          </w:p>
          <w:p w14:paraId="6925B0A0" w14:textId="77777777" w:rsidR="00F47B8B" w:rsidRPr="002A57D1" w:rsidRDefault="00F47B8B" w:rsidP="00F47B8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058E70CB" w14:textId="52EB2B99" w:rsidR="00F47B8B" w:rsidRPr="002A57D1" w:rsidRDefault="00F47B8B" w:rsidP="00D60A6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001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78637268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1A28FD24" w14:textId="77777777" w:rsidR="00D60A66" w:rsidRPr="002A57D1" w:rsidRDefault="00D60A66" w:rsidP="00D60A66">
            <w:r w:rsidRPr="002A57D1">
              <w:t>Орлова Л.В.</w:t>
            </w:r>
          </w:p>
          <w:p w14:paraId="3183FD36" w14:textId="77777777" w:rsidR="00D60A66" w:rsidRPr="002A57D1" w:rsidRDefault="00D60A66" w:rsidP="00D60A66"/>
          <w:p w14:paraId="2F95BDC3" w14:textId="77777777" w:rsidR="00D60A66" w:rsidRPr="002A57D1" w:rsidRDefault="00D60A66" w:rsidP="00D60A66"/>
          <w:p w14:paraId="1FB8079E" w14:textId="21E4762D" w:rsidR="00D60A66" w:rsidRPr="002A57D1" w:rsidRDefault="00D60A66" w:rsidP="00D60A66">
            <w:r w:rsidRPr="002A57D1">
              <w:t>Шульгина</w:t>
            </w:r>
            <w:r w:rsidR="009B2180" w:rsidRPr="002A57D1">
              <w:t xml:space="preserve"> </w:t>
            </w:r>
            <w:r w:rsidRPr="002A57D1">
              <w:t>М. А.</w:t>
            </w:r>
          </w:p>
          <w:p w14:paraId="29B1F284" w14:textId="36F2637B" w:rsidR="00D60A66" w:rsidRPr="002A57D1" w:rsidRDefault="00D60A66" w:rsidP="00D60A66"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Н.А. Афанасьева Е.Н.</w:t>
            </w:r>
            <w:r w:rsidR="0092544B" w:rsidRPr="002A57D1">
              <w:t xml:space="preserve"> </w:t>
            </w:r>
            <w:proofErr w:type="spellStart"/>
            <w:r w:rsidR="0092544B" w:rsidRPr="002A57D1">
              <w:t>Жиленкова</w:t>
            </w:r>
            <w:proofErr w:type="spellEnd"/>
            <w:r w:rsidR="0092544B" w:rsidRPr="002A57D1">
              <w:t xml:space="preserve"> И.М., Аносова С.В., Белоусова Ж.И., </w:t>
            </w:r>
            <w:proofErr w:type="spellStart"/>
            <w:r w:rsidR="0092544B" w:rsidRPr="002A57D1">
              <w:t>Алейникова</w:t>
            </w:r>
            <w:proofErr w:type="spellEnd"/>
            <w:r w:rsidR="0092544B" w:rsidRPr="002A57D1">
              <w:t xml:space="preserve"> Л.В.</w:t>
            </w:r>
          </w:p>
          <w:p w14:paraId="2AB17E75" w14:textId="77777777" w:rsidR="00D60A66" w:rsidRPr="002A57D1" w:rsidRDefault="00D60A66" w:rsidP="00D60A66"/>
          <w:p w14:paraId="23056FA8" w14:textId="77777777" w:rsidR="00F47B8B" w:rsidRPr="002A57D1" w:rsidRDefault="00F47B8B" w:rsidP="00D60A66">
            <w:pPr>
              <w:rPr>
                <w:b/>
              </w:rPr>
            </w:pPr>
          </w:p>
          <w:p w14:paraId="22993588" w14:textId="77777777" w:rsidR="00F47B8B" w:rsidRPr="002A57D1" w:rsidRDefault="00F47B8B" w:rsidP="00D60A66">
            <w:pPr>
              <w:rPr>
                <w:b/>
              </w:rPr>
            </w:pPr>
          </w:p>
          <w:p w14:paraId="6AA77068" w14:textId="77777777" w:rsidR="00F47B8B" w:rsidRPr="002A57D1" w:rsidRDefault="00F47B8B" w:rsidP="00D60A66">
            <w:pPr>
              <w:rPr>
                <w:b/>
              </w:rPr>
            </w:pPr>
          </w:p>
          <w:p w14:paraId="19DEC2E1" w14:textId="77777777" w:rsidR="00B60BBA" w:rsidRPr="002A57D1" w:rsidRDefault="00B60BBA" w:rsidP="00D60A66"/>
          <w:p w14:paraId="11E6F52D" w14:textId="77777777" w:rsidR="00B60BBA" w:rsidRPr="002A57D1" w:rsidRDefault="00B60BBA" w:rsidP="00D60A66"/>
          <w:p w14:paraId="6458851B" w14:textId="77777777" w:rsidR="00B60BBA" w:rsidRPr="002A57D1" w:rsidRDefault="00B60BBA" w:rsidP="00D60A66"/>
          <w:p w14:paraId="6BD86993" w14:textId="77777777" w:rsidR="0092544B" w:rsidRPr="002A57D1" w:rsidRDefault="0092544B" w:rsidP="00D60A66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</w:t>
            </w:r>
          </w:p>
          <w:p w14:paraId="74A0450C" w14:textId="77777777" w:rsidR="0092544B" w:rsidRPr="002A57D1" w:rsidRDefault="0092544B" w:rsidP="0092544B"/>
          <w:p w14:paraId="349022FE" w14:textId="77777777" w:rsidR="00F47B8B" w:rsidRPr="002A57D1" w:rsidRDefault="00F47B8B" w:rsidP="0092544B"/>
          <w:p w14:paraId="189B429E" w14:textId="77777777" w:rsidR="00F47B8B" w:rsidRPr="002A57D1" w:rsidRDefault="00F47B8B" w:rsidP="0092544B"/>
          <w:p w14:paraId="175760CC" w14:textId="77777777" w:rsidR="00F47B8B" w:rsidRPr="002A57D1" w:rsidRDefault="00F47B8B" w:rsidP="0092544B"/>
          <w:p w14:paraId="12B36628" w14:textId="62BDAEB6" w:rsidR="0092544B" w:rsidRPr="002A57D1" w:rsidRDefault="0092544B" w:rsidP="0092544B">
            <w:r w:rsidRPr="002A57D1">
              <w:t>Шульгина</w:t>
            </w:r>
            <w:r w:rsidR="009B2180" w:rsidRPr="002A57D1">
              <w:t xml:space="preserve"> </w:t>
            </w:r>
            <w:r w:rsidRPr="002A57D1">
              <w:t>М. А.</w:t>
            </w:r>
          </w:p>
          <w:p w14:paraId="5C5CF41C" w14:textId="77777777" w:rsidR="0092544B" w:rsidRPr="002A57D1" w:rsidRDefault="0092544B" w:rsidP="0092544B"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Н.А. Афанасьева Е.Н.</w:t>
            </w:r>
          </w:p>
          <w:p w14:paraId="750DC1FE" w14:textId="77777777" w:rsidR="00F47B8B" w:rsidRPr="002A57D1" w:rsidRDefault="00F47B8B" w:rsidP="0092544B"/>
          <w:p w14:paraId="519668DD" w14:textId="77777777" w:rsidR="00B60BBA" w:rsidRPr="002A57D1" w:rsidRDefault="00B60BBA" w:rsidP="00F47B8B"/>
          <w:p w14:paraId="2BD815BA" w14:textId="77777777" w:rsidR="00F47B8B" w:rsidRPr="002A57D1" w:rsidRDefault="00F47B8B" w:rsidP="00F47B8B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</w:t>
            </w:r>
          </w:p>
          <w:p w14:paraId="52EE16F1" w14:textId="77777777" w:rsidR="00F47B8B" w:rsidRPr="002A57D1" w:rsidRDefault="00F47B8B" w:rsidP="0092544B"/>
          <w:p w14:paraId="1241C333" w14:textId="77777777" w:rsidR="00B60BBA" w:rsidRPr="002A57D1" w:rsidRDefault="00B60BBA" w:rsidP="0092544B"/>
          <w:p w14:paraId="521CCA8C" w14:textId="195F2E03" w:rsidR="00F47B8B" w:rsidRPr="002A57D1" w:rsidRDefault="00F47B8B" w:rsidP="0092544B"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Л.В, </w:t>
            </w:r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</w:t>
            </w:r>
          </w:p>
        </w:tc>
      </w:tr>
      <w:tr w:rsidR="00D60A66" w:rsidRPr="00D60A66" w14:paraId="11F16B5D" w14:textId="77777777" w:rsidTr="00B8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587B" w14:textId="5C8B0A39" w:rsidR="00D60A66" w:rsidRPr="009B2180" w:rsidRDefault="00B60BBA" w:rsidP="00D60A66">
            <w:pPr>
              <w:rPr>
                <w:b/>
                <w:color w:val="0070C0"/>
                <w:sz w:val="24"/>
                <w:szCs w:val="24"/>
              </w:rPr>
            </w:pPr>
            <w:r w:rsidRPr="009B2180">
              <w:rPr>
                <w:b/>
                <w:color w:val="0070C0"/>
                <w:sz w:val="24"/>
                <w:szCs w:val="24"/>
              </w:rPr>
              <w:t>20</w:t>
            </w:r>
            <w:r w:rsidR="009B2180">
              <w:rPr>
                <w:b/>
                <w:color w:val="0070C0"/>
                <w:sz w:val="24"/>
                <w:szCs w:val="24"/>
              </w:rPr>
              <w:t>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53C7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4827DA17" w14:textId="77777777" w:rsidR="00E942EF" w:rsidRPr="002A57D1" w:rsidRDefault="00D60A66" w:rsidP="00E942EF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 xml:space="preserve">День </w:t>
            </w:r>
            <w:r w:rsidR="00E942EF" w:rsidRPr="002A57D1">
              <w:rPr>
                <w:b/>
                <w:sz w:val="24"/>
                <w:szCs w:val="24"/>
              </w:rPr>
              <w:t>НАРОДНЫХ ПРОМЫСЛОВ РОССИИ</w:t>
            </w:r>
          </w:p>
          <w:p w14:paraId="62DEE51D" w14:textId="0E9B5109" w:rsidR="00D60A66" w:rsidRPr="002A57D1" w:rsidRDefault="00E57280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 xml:space="preserve"> </w:t>
            </w:r>
          </w:p>
          <w:p w14:paraId="2F2411AF" w14:textId="15C72E6F" w:rsidR="009B2180" w:rsidRPr="002A57D1" w:rsidRDefault="00E57280" w:rsidP="00E942EF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1.Инструктаж по ПДД</w:t>
            </w:r>
          </w:p>
          <w:p w14:paraId="0B809C14" w14:textId="77777777" w:rsidR="009B2180" w:rsidRPr="002A57D1" w:rsidRDefault="009B2180" w:rsidP="00E942EF">
            <w:pPr>
              <w:rPr>
                <w:sz w:val="24"/>
                <w:szCs w:val="24"/>
              </w:rPr>
            </w:pPr>
          </w:p>
          <w:p w14:paraId="064D623B" w14:textId="15266F30" w:rsidR="00E57280" w:rsidRPr="002A57D1" w:rsidRDefault="00E57280" w:rsidP="00E942EF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2.</w:t>
            </w:r>
            <w:r w:rsidRPr="002A57D1">
              <w:rPr>
                <w:rFonts w:eastAsia="Calibri"/>
                <w:sz w:val="24"/>
                <w:szCs w:val="24"/>
              </w:rPr>
              <w:t xml:space="preserve"> КТД  « Новая жизнь </w:t>
            </w:r>
            <w:proofErr w:type="gramStart"/>
            <w:r w:rsidRPr="002A57D1">
              <w:rPr>
                <w:rFonts w:eastAsia="Calibri"/>
                <w:sz w:val="24"/>
                <w:szCs w:val="24"/>
              </w:rPr>
              <w:t>–с</w:t>
            </w:r>
            <w:proofErr w:type="gramEnd"/>
            <w:r w:rsidRPr="002A57D1">
              <w:rPr>
                <w:rFonts w:eastAsia="Calibri"/>
                <w:sz w:val="24"/>
                <w:szCs w:val="24"/>
              </w:rPr>
              <w:t>тарой книге»</w:t>
            </w:r>
          </w:p>
          <w:p w14:paraId="572712A4" w14:textId="77777777" w:rsidR="009B2180" w:rsidRPr="002A57D1" w:rsidRDefault="009B2180" w:rsidP="00E942EF">
            <w:pPr>
              <w:rPr>
                <w:sz w:val="24"/>
                <w:szCs w:val="24"/>
              </w:rPr>
            </w:pPr>
          </w:p>
          <w:p w14:paraId="00A23F4C" w14:textId="39F47461" w:rsidR="00E942EF" w:rsidRPr="002A57D1" w:rsidRDefault="009B2180" w:rsidP="00E942EF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lastRenderedPageBreak/>
              <w:t>3</w:t>
            </w:r>
            <w:r w:rsidR="00E942EF" w:rsidRPr="002A57D1">
              <w:rPr>
                <w:sz w:val="24"/>
                <w:szCs w:val="24"/>
              </w:rPr>
              <w:t xml:space="preserve"> Посещение Дома народного творчества участие в  интерактивн</w:t>
            </w:r>
            <w:proofErr w:type="gramStart"/>
            <w:r w:rsidR="00E942EF" w:rsidRPr="002A57D1">
              <w:rPr>
                <w:sz w:val="24"/>
                <w:szCs w:val="24"/>
              </w:rPr>
              <w:t>о-</w:t>
            </w:r>
            <w:proofErr w:type="gramEnd"/>
            <w:r w:rsidR="00E942EF" w:rsidRPr="002A57D1">
              <w:rPr>
                <w:sz w:val="24"/>
                <w:szCs w:val="24"/>
              </w:rPr>
              <w:t xml:space="preserve"> познавательной программе «Солнцеворот» </w:t>
            </w:r>
          </w:p>
          <w:p w14:paraId="50A22035" w14:textId="0B677A85" w:rsidR="00E57280" w:rsidRPr="002A57D1" w:rsidRDefault="009B2180" w:rsidP="00E942EF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4</w:t>
            </w:r>
            <w:r w:rsidR="00E57280" w:rsidRPr="002A57D1">
              <w:rPr>
                <w:sz w:val="24"/>
                <w:szCs w:val="24"/>
              </w:rPr>
              <w:t>. Экскурсия по скверу Шахтерской славы</w:t>
            </w:r>
          </w:p>
          <w:p w14:paraId="49251510" w14:textId="77777777" w:rsidR="00D60A66" w:rsidRPr="002A57D1" w:rsidRDefault="009B2180" w:rsidP="00E942EF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5</w:t>
            </w:r>
            <w:r w:rsidR="00E57280" w:rsidRPr="002A57D1">
              <w:rPr>
                <w:sz w:val="24"/>
                <w:szCs w:val="24"/>
              </w:rPr>
              <w:t>. Посещение кинотеатра «Спутник», просмотр фильма для детей.</w:t>
            </w:r>
          </w:p>
          <w:p w14:paraId="60EAA97E" w14:textId="453BD56C" w:rsidR="00583CDE" w:rsidRPr="002A57D1" w:rsidRDefault="002A57D1" w:rsidP="005F4F73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 xml:space="preserve">6. Конкурс рисунков нам  </w:t>
            </w:r>
            <w:proofErr w:type="gramStart"/>
            <w:r w:rsidRPr="002A57D1">
              <w:rPr>
                <w:sz w:val="24"/>
                <w:szCs w:val="24"/>
              </w:rPr>
              <w:t>асф</w:t>
            </w:r>
            <w:r w:rsidR="00583CDE" w:rsidRPr="002A57D1">
              <w:rPr>
                <w:sz w:val="24"/>
                <w:szCs w:val="24"/>
              </w:rPr>
              <w:t>альте</w:t>
            </w:r>
            <w:proofErr w:type="gramEnd"/>
            <w:r w:rsidR="00583CDE" w:rsidRPr="002A57D1">
              <w:rPr>
                <w:sz w:val="24"/>
                <w:szCs w:val="24"/>
              </w:rPr>
              <w:t xml:space="preserve"> «Я </w:t>
            </w:r>
            <w:r w:rsidR="005F4F73" w:rsidRPr="002A57D1">
              <w:rPr>
                <w:sz w:val="24"/>
                <w:szCs w:val="24"/>
              </w:rPr>
              <w:t>горжусь своей страной»</w:t>
            </w:r>
          </w:p>
          <w:p w14:paraId="1BBE3E33" w14:textId="6C64DCBA" w:rsidR="00F156A2" w:rsidRPr="002A57D1" w:rsidRDefault="00F156A2" w:rsidP="00F156A2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7. Минутка здоровья «Оказание первой медицинской помощи вдали от населенных пунктов</w:t>
            </w:r>
            <w:proofErr w:type="gramStart"/>
            <w:r w:rsidRPr="002A57D1">
              <w:rPr>
                <w:sz w:val="24"/>
                <w:szCs w:val="24"/>
              </w:rPr>
              <w:t>.»</w:t>
            </w:r>
            <w:proofErr w:type="gramEnd"/>
          </w:p>
          <w:p w14:paraId="7AA067BA" w14:textId="25752FFA" w:rsidR="00F156A2" w:rsidRPr="002A57D1" w:rsidRDefault="00F156A2" w:rsidP="005F4F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95E8" w14:textId="77777777" w:rsidR="00E57280" w:rsidRPr="002A57D1" w:rsidRDefault="00E57280" w:rsidP="00D60A66">
            <w:pPr>
              <w:rPr>
                <w:sz w:val="24"/>
                <w:szCs w:val="24"/>
              </w:rPr>
            </w:pPr>
          </w:p>
          <w:p w14:paraId="5261B2AE" w14:textId="77777777" w:rsidR="00E57280" w:rsidRPr="002A57D1" w:rsidRDefault="00E57280" w:rsidP="00D60A66">
            <w:pPr>
              <w:rPr>
                <w:sz w:val="24"/>
                <w:szCs w:val="24"/>
              </w:rPr>
            </w:pPr>
          </w:p>
          <w:p w14:paraId="2F96416B" w14:textId="77777777" w:rsidR="00E57280" w:rsidRPr="002A57D1" w:rsidRDefault="00E57280" w:rsidP="00D60A66">
            <w:pPr>
              <w:rPr>
                <w:sz w:val="24"/>
                <w:szCs w:val="24"/>
              </w:rPr>
            </w:pPr>
          </w:p>
          <w:p w14:paraId="1844523B" w14:textId="524E48A2" w:rsidR="00D60A66" w:rsidRPr="002A57D1" w:rsidRDefault="00E57280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</w:t>
            </w:r>
            <w:r w:rsidR="00D60A66" w:rsidRPr="002A57D1">
              <w:rPr>
                <w:sz w:val="24"/>
                <w:szCs w:val="24"/>
              </w:rPr>
              <w:t>-15</w:t>
            </w:r>
          </w:p>
          <w:p w14:paraId="45008963" w14:textId="77777777" w:rsidR="009B2180" w:rsidRPr="002A57D1" w:rsidRDefault="009B2180" w:rsidP="00D60A66">
            <w:pPr>
              <w:rPr>
                <w:sz w:val="24"/>
                <w:szCs w:val="24"/>
              </w:rPr>
            </w:pPr>
          </w:p>
          <w:p w14:paraId="12542708" w14:textId="416A2863" w:rsidR="00E57280" w:rsidRPr="002A57D1" w:rsidRDefault="00E57280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12-15</w:t>
            </w:r>
          </w:p>
          <w:p w14:paraId="54967211" w14:textId="77777777" w:rsidR="009B2180" w:rsidRPr="002A57D1" w:rsidRDefault="009B2180" w:rsidP="00D60A66">
            <w:pPr>
              <w:rPr>
                <w:sz w:val="24"/>
                <w:szCs w:val="24"/>
              </w:rPr>
            </w:pPr>
          </w:p>
          <w:p w14:paraId="21893CD1" w14:textId="256177E5" w:rsidR="00D60A66" w:rsidRPr="002A57D1" w:rsidRDefault="00E57280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lastRenderedPageBreak/>
              <w:t>7– 12</w:t>
            </w:r>
          </w:p>
          <w:p w14:paraId="28EEEC27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70E65FEB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50FAACB6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83FCB42" w14:textId="12BA952B" w:rsidR="00D60A66" w:rsidRPr="002A57D1" w:rsidRDefault="00E57280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</w:t>
            </w:r>
            <w:r w:rsidR="00D60A66" w:rsidRPr="002A57D1">
              <w:rPr>
                <w:sz w:val="24"/>
                <w:szCs w:val="24"/>
              </w:rPr>
              <w:t>-15</w:t>
            </w:r>
          </w:p>
          <w:p w14:paraId="726596BD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E54C2DA" w14:textId="5C938E92" w:rsidR="00D60A66" w:rsidRPr="002A57D1" w:rsidRDefault="00583CDE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54C3F824" w14:textId="1AF94B58" w:rsidR="00D60A66" w:rsidRPr="002A57D1" w:rsidRDefault="00D60A66" w:rsidP="00D60A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9D6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77290B3" w14:textId="77777777" w:rsidR="00E57280" w:rsidRPr="002A57D1" w:rsidRDefault="00E57280" w:rsidP="00D60A66">
            <w:pPr>
              <w:rPr>
                <w:sz w:val="24"/>
                <w:szCs w:val="24"/>
              </w:rPr>
            </w:pPr>
          </w:p>
          <w:p w14:paraId="31260410" w14:textId="77777777" w:rsidR="00E57280" w:rsidRPr="002A57D1" w:rsidRDefault="00E57280" w:rsidP="00D60A66">
            <w:pPr>
              <w:rPr>
                <w:sz w:val="24"/>
                <w:szCs w:val="24"/>
              </w:rPr>
            </w:pPr>
          </w:p>
          <w:p w14:paraId="56686C65" w14:textId="73FE91B0" w:rsidR="00D60A66" w:rsidRPr="002A57D1" w:rsidRDefault="00E57280" w:rsidP="00E57280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9.20-9.30</w:t>
            </w:r>
          </w:p>
          <w:p w14:paraId="2A7E293B" w14:textId="77777777" w:rsidR="009B2180" w:rsidRPr="002A57D1" w:rsidRDefault="009B2180" w:rsidP="00D60A66">
            <w:pPr>
              <w:rPr>
                <w:sz w:val="24"/>
                <w:szCs w:val="24"/>
              </w:rPr>
            </w:pPr>
          </w:p>
          <w:p w14:paraId="7E843A15" w14:textId="4036D347" w:rsidR="00E57280" w:rsidRPr="002A57D1" w:rsidRDefault="00E57280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9.40- 10.40</w:t>
            </w:r>
          </w:p>
          <w:p w14:paraId="2AA2C839" w14:textId="77777777" w:rsidR="009B2180" w:rsidRPr="002A57D1" w:rsidRDefault="009B2180" w:rsidP="00D60A66">
            <w:pPr>
              <w:rPr>
                <w:sz w:val="24"/>
                <w:szCs w:val="24"/>
              </w:rPr>
            </w:pPr>
          </w:p>
          <w:p w14:paraId="7F13300F" w14:textId="19D18E54" w:rsidR="00D60A66" w:rsidRPr="002A57D1" w:rsidRDefault="00E57280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lastRenderedPageBreak/>
              <w:t>11.00-12.00</w:t>
            </w:r>
          </w:p>
          <w:p w14:paraId="31073DA7" w14:textId="77777777" w:rsidR="00B8027D" w:rsidRPr="002A57D1" w:rsidRDefault="00B8027D" w:rsidP="00D60A66">
            <w:pPr>
              <w:rPr>
                <w:sz w:val="24"/>
                <w:szCs w:val="24"/>
              </w:rPr>
            </w:pPr>
          </w:p>
          <w:p w14:paraId="579AC6EF" w14:textId="441111D1" w:rsidR="00D60A66" w:rsidRPr="002A57D1" w:rsidRDefault="00E57280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12.00-13.00</w:t>
            </w:r>
          </w:p>
          <w:p w14:paraId="67CEAD57" w14:textId="77777777" w:rsidR="00E57280" w:rsidRPr="002A57D1" w:rsidRDefault="00E57280" w:rsidP="00D60A66">
            <w:pPr>
              <w:rPr>
                <w:sz w:val="24"/>
                <w:szCs w:val="24"/>
              </w:rPr>
            </w:pPr>
          </w:p>
          <w:p w14:paraId="23D150A8" w14:textId="77777777" w:rsidR="00E57280" w:rsidRPr="002A57D1" w:rsidRDefault="00E57280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11.00-12.30</w:t>
            </w:r>
          </w:p>
          <w:p w14:paraId="300FF9CD" w14:textId="77777777" w:rsidR="00583CDE" w:rsidRPr="002A57D1" w:rsidRDefault="00583CDE" w:rsidP="00D60A66">
            <w:pPr>
              <w:rPr>
                <w:sz w:val="24"/>
                <w:szCs w:val="24"/>
              </w:rPr>
            </w:pPr>
          </w:p>
          <w:p w14:paraId="7474C03B" w14:textId="77777777" w:rsidR="00583CDE" w:rsidRPr="002A57D1" w:rsidRDefault="00583CDE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14.20-15.00</w:t>
            </w:r>
          </w:p>
          <w:p w14:paraId="105AE61F" w14:textId="77777777" w:rsidR="00F156A2" w:rsidRPr="002A57D1" w:rsidRDefault="00F156A2" w:rsidP="00D60A66">
            <w:pPr>
              <w:rPr>
                <w:sz w:val="24"/>
                <w:szCs w:val="24"/>
              </w:rPr>
            </w:pPr>
          </w:p>
          <w:p w14:paraId="1E27B9B2" w14:textId="3DFF9098" w:rsidR="00F156A2" w:rsidRPr="002A57D1" w:rsidRDefault="00F156A2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15.00-15.20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9A15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0DC8D535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CA8111E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59CD37D6" w14:textId="77777777" w:rsidR="009B2180" w:rsidRPr="002A57D1" w:rsidRDefault="009B2180" w:rsidP="009B2180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40A36359" w14:textId="77777777" w:rsidR="009B2180" w:rsidRPr="002A57D1" w:rsidRDefault="009B2180" w:rsidP="009B2180">
            <w:pPr>
              <w:rPr>
                <w:sz w:val="24"/>
                <w:szCs w:val="24"/>
              </w:rPr>
            </w:pPr>
          </w:p>
          <w:p w14:paraId="30AE98CF" w14:textId="77777777" w:rsidR="009B2180" w:rsidRPr="002A57D1" w:rsidRDefault="009B2180" w:rsidP="009B2180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41E80893" w14:textId="77777777" w:rsidR="009B2180" w:rsidRPr="002A57D1" w:rsidRDefault="009B2180" w:rsidP="00D60A66">
            <w:pPr>
              <w:rPr>
                <w:sz w:val="24"/>
                <w:szCs w:val="24"/>
              </w:rPr>
            </w:pPr>
          </w:p>
          <w:p w14:paraId="59C2ADB6" w14:textId="7D9DCF62" w:rsidR="00D60A66" w:rsidRPr="002A57D1" w:rsidRDefault="009B2180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lastRenderedPageBreak/>
              <w:t>Дом народного творчества</w:t>
            </w:r>
          </w:p>
          <w:p w14:paraId="485CA6BF" w14:textId="77777777" w:rsidR="00B8027D" w:rsidRPr="002A57D1" w:rsidRDefault="00B8027D" w:rsidP="00D60A66">
            <w:pPr>
              <w:rPr>
                <w:sz w:val="24"/>
                <w:szCs w:val="24"/>
              </w:rPr>
            </w:pPr>
          </w:p>
          <w:p w14:paraId="34591C05" w14:textId="77777777" w:rsidR="009B2180" w:rsidRPr="002A57D1" w:rsidRDefault="009B2180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Сквер шахтерской славы.</w:t>
            </w:r>
          </w:p>
          <w:p w14:paraId="2575BE03" w14:textId="77777777" w:rsidR="00B8027D" w:rsidRPr="002A57D1" w:rsidRDefault="00B8027D" w:rsidP="00D60A66">
            <w:pPr>
              <w:rPr>
                <w:sz w:val="24"/>
                <w:szCs w:val="24"/>
              </w:rPr>
            </w:pPr>
          </w:p>
          <w:p w14:paraId="267F575C" w14:textId="77777777" w:rsidR="009B2180" w:rsidRPr="002A57D1" w:rsidRDefault="009B2180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Кинотеатр «Спутник»</w:t>
            </w:r>
          </w:p>
          <w:p w14:paraId="7E472874" w14:textId="77777777" w:rsidR="00583CDE" w:rsidRPr="002A57D1" w:rsidRDefault="00583CDE" w:rsidP="00D60A66">
            <w:pPr>
              <w:rPr>
                <w:sz w:val="24"/>
                <w:szCs w:val="24"/>
              </w:rPr>
            </w:pPr>
          </w:p>
          <w:p w14:paraId="2BB27FC7" w14:textId="77777777" w:rsidR="00583CDE" w:rsidRPr="002A57D1" w:rsidRDefault="00583CDE" w:rsidP="00583CDE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123C809E" w14:textId="77777777" w:rsidR="00583CDE" w:rsidRPr="002A57D1" w:rsidRDefault="00583CDE" w:rsidP="00D60A66">
            <w:pPr>
              <w:rPr>
                <w:b/>
                <w:sz w:val="24"/>
                <w:szCs w:val="24"/>
              </w:rPr>
            </w:pPr>
          </w:p>
          <w:p w14:paraId="2CDCF860" w14:textId="77777777" w:rsidR="00F156A2" w:rsidRPr="002A57D1" w:rsidRDefault="00F156A2" w:rsidP="00F156A2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06A594F4" w14:textId="63CF9F6D" w:rsidR="00F156A2" w:rsidRPr="002A57D1" w:rsidRDefault="00F156A2" w:rsidP="00D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4CDA" w14:textId="7548104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lastRenderedPageBreak/>
              <w:t>.</w:t>
            </w:r>
          </w:p>
          <w:p w14:paraId="2C4DB598" w14:textId="77777777" w:rsidR="009B2180" w:rsidRPr="002A57D1" w:rsidRDefault="009B2180" w:rsidP="009B2180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</w:t>
            </w:r>
          </w:p>
          <w:p w14:paraId="5F4A8E6A" w14:textId="77777777" w:rsidR="009B2180" w:rsidRPr="002A57D1" w:rsidRDefault="009B2180" w:rsidP="009B2180">
            <w:proofErr w:type="spellStart"/>
            <w:r w:rsidRPr="002A57D1">
              <w:t>ШульгинаМ</w:t>
            </w:r>
            <w:proofErr w:type="spellEnd"/>
            <w:r w:rsidRPr="002A57D1">
              <w:t>. А.</w:t>
            </w:r>
          </w:p>
          <w:p w14:paraId="4A467197" w14:textId="77777777" w:rsidR="009B2180" w:rsidRPr="002A57D1" w:rsidRDefault="009B2180" w:rsidP="009B2180"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Н.А. Афанасьева Е.Н.</w:t>
            </w:r>
          </w:p>
          <w:p w14:paraId="2276479D" w14:textId="77777777" w:rsidR="009B2180" w:rsidRPr="002A57D1" w:rsidRDefault="009B2180" w:rsidP="009B2180"/>
          <w:p w14:paraId="594CCF99" w14:textId="324D8395" w:rsidR="009B2180" w:rsidRPr="002A57D1" w:rsidRDefault="009B2180" w:rsidP="009B2180"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Н.А. Афанасьева Е.Н., Шульгина М. А.</w:t>
            </w:r>
          </w:p>
          <w:p w14:paraId="3F1E39BB" w14:textId="77777777" w:rsidR="009B2180" w:rsidRPr="002A57D1" w:rsidRDefault="009B2180" w:rsidP="009B2180"/>
          <w:p w14:paraId="05999BF8" w14:textId="77777777" w:rsidR="009B2180" w:rsidRPr="002A57D1" w:rsidRDefault="009B2180" w:rsidP="009B2180"/>
          <w:p w14:paraId="60628892" w14:textId="77777777" w:rsidR="009B2180" w:rsidRPr="002A57D1" w:rsidRDefault="009B2180" w:rsidP="009B2180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</w:t>
            </w:r>
          </w:p>
          <w:p w14:paraId="56623FD6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3EA5CE9D" w14:textId="77777777" w:rsidR="009B2180" w:rsidRPr="002A57D1" w:rsidRDefault="009B2180" w:rsidP="009B2180"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Н.А. Афанасьева Е.Н., Шульгина М. А.</w:t>
            </w:r>
          </w:p>
          <w:p w14:paraId="0AB20856" w14:textId="77777777" w:rsidR="009B2180" w:rsidRPr="002A57D1" w:rsidRDefault="009B2180" w:rsidP="00D60A66">
            <w:pPr>
              <w:rPr>
                <w:b/>
                <w:sz w:val="24"/>
                <w:szCs w:val="24"/>
              </w:rPr>
            </w:pPr>
          </w:p>
          <w:p w14:paraId="6AF68010" w14:textId="77777777" w:rsidR="00583CDE" w:rsidRPr="002A57D1" w:rsidRDefault="00583CDE" w:rsidP="00583CDE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</w:t>
            </w:r>
          </w:p>
          <w:p w14:paraId="0D9BE831" w14:textId="77777777" w:rsidR="00583CDE" w:rsidRPr="002A57D1" w:rsidRDefault="00583CDE" w:rsidP="00583CDE">
            <w:proofErr w:type="spellStart"/>
            <w:r w:rsidRPr="002A57D1">
              <w:t>ШульгинаМ</w:t>
            </w:r>
            <w:proofErr w:type="spellEnd"/>
            <w:r w:rsidRPr="002A57D1">
              <w:t>. А.</w:t>
            </w:r>
          </w:p>
          <w:p w14:paraId="31275560" w14:textId="77777777" w:rsidR="00583CDE" w:rsidRPr="002A57D1" w:rsidRDefault="00583CDE" w:rsidP="00583CDE"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Н.А. Афанасьева Е.Н.</w:t>
            </w:r>
          </w:p>
          <w:p w14:paraId="09EE3199" w14:textId="470D66E8" w:rsidR="00583CDE" w:rsidRPr="002A57D1" w:rsidRDefault="00583CDE" w:rsidP="00D60A66">
            <w:pPr>
              <w:rPr>
                <w:b/>
                <w:sz w:val="24"/>
                <w:szCs w:val="24"/>
              </w:rPr>
            </w:pPr>
          </w:p>
        </w:tc>
      </w:tr>
      <w:tr w:rsidR="00D60A66" w:rsidRPr="00D60A66" w14:paraId="4B855507" w14:textId="77777777" w:rsidTr="00B8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8BC6" w14:textId="2607D7F8" w:rsidR="00D60A66" w:rsidRPr="00B8027D" w:rsidRDefault="009B2180" w:rsidP="00D60A66">
            <w:pPr>
              <w:rPr>
                <w:b/>
                <w:color w:val="385623" w:themeColor="accent6" w:themeShade="80"/>
                <w:sz w:val="24"/>
                <w:szCs w:val="24"/>
              </w:rPr>
            </w:pPr>
            <w:r w:rsidRPr="00B8027D">
              <w:rPr>
                <w:b/>
                <w:color w:val="385623" w:themeColor="accent6" w:themeShade="80"/>
                <w:sz w:val="24"/>
                <w:szCs w:val="24"/>
              </w:rPr>
              <w:lastRenderedPageBreak/>
              <w:t>21.06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D2AB" w14:textId="71F11572" w:rsidR="00D60A66" w:rsidRPr="002A57D1" w:rsidRDefault="00D60A66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 xml:space="preserve">День </w:t>
            </w:r>
            <w:r w:rsidR="00B8027D" w:rsidRPr="002A57D1">
              <w:rPr>
                <w:b/>
                <w:sz w:val="24"/>
                <w:szCs w:val="24"/>
              </w:rPr>
              <w:t>спорта</w:t>
            </w:r>
          </w:p>
          <w:p w14:paraId="7DFEFCC4" w14:textId="4FD8373E" w:rsidR="001F2C39" w:rsidRPr="002A57D1" w:rsidRDefault="00F501FF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1.</w:t>
            </w:r>
            <w:r w:rsidR="001F2C39" w:rsidRPr="002A57D1">
              <w:rPr>
                <w:sz w:val="24"/>
                <w:szCs w:val="24"/>
              </w:rPr>
              <w:t>Инструктаж по правилам поведения на льду в ДС «Кристалл»</w:t>
            </w:r>
            <w:r w:rsidRPr="002A57D1">
              <w:rPr>
                <w:sz w:val="24"/>
                <w:szCs w:val="24"/>
              </w:rPr>
              <w:t>, ПДД,  общественных местах.</w:t>
            </w:r>
          </w:p>
          <w:p w14:paraId="76F9FAC7" w14:textId="77777777" w:rsidR="00B8027D" w:rsidRPr="002A57D1" w:rsidRDefault="00B8027D" w:rsidP="00D60A66">
            <w:pPr>
              <w:rPr>
                <w:sz w:val="24"/>
                <w:szCs w:val="24"/>
              </w:rPr>
            </w:pPr>
          </w:p>
          <w:p w14:paraId="119109B9" w14:textId="53BC4F8B" w:rsidR="001F2C39" w:rsidRPr="002A57D1" w:rsidRDefault="00F501FF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2. Мастер класс «Мороженое, которое не тает»</w:t>
            </w:r>
          </w:p>
          <w:p w14:paraId="51895B21" w14:textId="77777777" w:rsidR="00B8027D" w:rsidRPr="002A57D1" w:rsidRDefault="00B8027D" w:rsidP="00D60A66">
            <w:pPr>
              <w:rPr>
                <w:sz w:val="24"/>
                <w:szCs w:val="24"/>
              </w:rPr>
            </w:pPr>
          </w:p>
          <w:p w14:paraId="0432C253" w14:textId="25C03547" w:rsidR="001F2C39" w:rsidRPr="002A57D1" w:rsidRDefault="00F501FF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 xml:space="preserve">3. </w:t>
            </w:r>
            <w:r w:rsidR="00B8027D" w:rsidRPr="002A57D1">
              <w:rPr>
                <w:sz w:val="24"/>
                <w:szCs w:val="24"/>
              </w:rPr>
              <w:t>Веселые старты</w:t>
            </w:r>
          </w:p>
          <w:p w14:paraId="1D79DCED" w14:textId="77777777" w:rsidR="00B8027D" w:rsidRPr="002A57D1" w:rsidRDefault="00B8027D" w:rsidP="001F2C39">
            <w:pPr>
              <w:rPr>
                <w:sz w:val="24"/>
                <w:szCs w:val="24"/>
              </w:rPr>
            </w:pPr>
          </w:p>
          <w:p w14:paraId="5C84D04C" w14:textId="274C2DB4" w:rsidR="00F501FF" w:rsidRPr="002A57D1" w:rsidRDefault="00F501FF" w:rsidP="001F2C39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4. Посещение ДС «Кристалл»</w:t>
            </w:r>
          </w:p>
          <w:p w14:paraId="7B4B2A00" w14:textId="77777777" w:rsidR="00B8027D" w:rsidRPr="002A57D1" w:rsidRDefault="00B8027D" w:rsidP="00F501FF">
            <w:pPr>
              <w:rPr>
                <w:sz w:val="24"/>
                <w:szCs w:val="24"/>
              </w:rPr>
            </w:pPr>
          </w:p>
          <w:p w14:paraId="367EBD9F" w14:textId="77777777" w:rsidR="00B8027D" w:rsidRPr="002A57D1" w:rsidRDefault="00B8027D" w:rsidP="00F501FF">
            <w:pPr>
              <w:rPr>
                <w:sz w:val="24"/>
                <w:szCs w:val="24"/>
              </w:rPr>
            </w:pPr>
          </w:p>
          <w:p w14:paraId="4519221C" w14:textId="56C5BF5D" w:rsidR="00F501FF" w:rsidRPr="002A57D1" w:rsidRDefault="00F501FF" w:rsidP="00F501FF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5. Конкурс выразительного прочтения стихотворений о В.О. войне «Никто не забыт и ни что не забыто»</w:t>
            </w:r>
          </w:p>
          <w:p w14:paraId="7898AF18" w14:textId="0F60F6AE" w:rsidR="00D60A66" w:rsidRPr="002A57D1" w:rsidRDefault="00D60A66" w:rsidP="00D60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B2D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18020233" w14:textId="77777777" w:rsidR="00D60A66" w:rsidRPr="002A57D1" w:rsidRDefault="00F501FF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201B1E4B" w14:textId="77777777" w:rsidR="00F501FF" w:rsidRPr="002A57D1" w:rsidRDefault="00F501FF" w:rsidP="00D60A66">
            <w:pPr>
              <w:rPr>
                <w:sz w:val="24"/>
                <w:szCs w:val="24"/>
              </w:rPr>
            </w:pPr>
          </w:p>
          <w:p w14:paraId="435ECF97" w14:textId="77777777" w:rsidR="00F501FF" w:rsidRPr="002A57D1" w:rsidRDefault="00F501FF" w:rsidP="00D60A66">
            <w:pPr>
              <w:rPr>
                <w:sz w:val="24"/>
                <w:szCs w:val="24"/>
              </w:rPr>
            </w:pPr>
          </w:p>
          <w:p w14:paraId="25A068C5" w14:textId="77777777" w:rsidR="00B8027D" w:rsidRPr="002A57D1" w:rsidRDefault="00B8027D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7-12</w:t>
            </w:r>
          </w:p>
          <w:p w14:paraId="15E02430" w14:textId="77777777" w:rsidR="00B8027D" w:rsidRPr="002A57D1" w:rsidRDefault="00B8027D" w:rsidP="00D60A66">
            <w:pPr>
              <w:rPr>
                <w:sz w:val="24"/>
                <w:szCs w:val="24"/>
              </w:rPr>
            </w:pPr>
          </w:p>
          <w:p w14:paraId="52D8F803" w14:textId="77777777" w:rsidR="00B8027D" w:rsidRPr="002A57D1" w:rsidRDefault="00B8027D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2F3DC7EA" w14:textId="77777777" w:rsidR="00B8027D" w:rsidRPr="002A57D1" w:rsidRDefault="00B8027D" w:rsidP="00D60A66">
            <w:pPr>
              <w:rPr>
                <w:sz w:val="24"/>
                <w:szCs w:val="24"/>
              </w:rPr>
            </w:pPr>
          </w:p>
          <w:p w14:paraId="702B25BC" w14:textId="77777777" w:rsidR="00B8027D" w:rsidRPr="002A57D1" w:rsidRDefault="00B8027D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1B471AD6" w14:textId="77777777" w:rsidR="00B8027D" w:rsidRPr="002A57D1" w:rsidRDefault="00B8027D" w:rsidP="00D60A66">
            <w:pPr>
              <w:rPr>
                <w:sz w:val="24"/>
                <w:szCs w:val="24"/>
              </w:rPr>
            </w:pPr>
          </w:p>
          <w:p w14:paraId="11DD551E" w14:textId="77777777" w:rsidR="00B8027D" w:rsidRPr="002A57D1" w:rsidRDefault="00B8027D" w:rsidP="00D60A66">
            <w:pPr>
              <w:rPr>
                <w:sz w:val="24"/>
                <w:szCs w:val="24"/>
              </w:rPr>
            </w:pPr>
          </w:p>
          <w:p w14:paraId="601096F0" w14:textId="73171D69" w:rsidR="00B8027D" w:rsidRPr="002A57D1" w:rsidRDefault="00B8027D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5278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74BD0F6" w14:textId="6CD73B12" w:rsidR="00D60A66" w:rsidRPr="002A57D1" w:rsidRDefault="00F501FF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9.20-9.35</w:t>
            </w:r>
          </w:p>
          <w:p w14:paraId="4CE8B3AC" w14:textId="77777777" w:rsidR="00F501FF" w:rsidRPr="002A57D1" w:rsidRDefault="00F501FF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 xml:space="preserve"> </w:t>
            </w:r>
          </w:p>
          <w:p w14:paraId="58D04A37" w14:textId="77777777" w:rsidR="00B8027D" w:rsidRPr="002A57D1" w:rsidRDefault="00B8027D" w:rsidP="00D60A66">
            <w:pPr>
              <w:rPr>
                <w:sz w:val="24"/>
                <w:szCs w:val="24"/>
              </w:rPr>
            </w:pPr>
          </w:p>
          <w:p w14:paraId="3E51A567" w14:textId="77777777" w:rsidR="00D60A66" w:rsidRPr="002A57D1" w:rsidRDefault="00F501FF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10.00-10.40</w:t>
            </w:r>
          </w:p>
          <w:p w14:paraId="4ED597A5" w14:textId="77777777" w:rsidR="00B8027D" w:rsidRPr="002A57D1" w:rsidRDefault="00B8027D" w:rsidP="00D60A66">
            <w:pPr>
              <w:rPr>
                <w:sz w:val="24"/>
                <w:szCs w:val="24"/>
              </w:rPr>
            </w:pPr>
          </w:p>
          <w:p w14:paraId="50F049FF" w14:textId="77777777" w:rsidR="00F501FF" w:rsidRPr="002A57D1" w:rsidRDefault="00F501FF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10.00-11.00</w:t>
            </w:r>
          </w:p>
          <w:p w14:paraId="2D539CBF" w14:textId="77777777" w:rsidR="00F501FF" w:rsidRPr="002A57D1" w:rsidRDefault="00F501FF" w:rsidP="00D60A66">
            <w:pPr>
              <w:rPr>
                <w:sz w:val="24"/>
                <w:szCs w:val="24"/>
              </w:rPr>
            </w:pPr>
          </w:p>
          <w:p w14:paraId="7BB10E72" w14:textId="77777777" w:rsidR="00F501FF" w:rsidRPr="002A57D1" w:rsidRDefault="00F501FF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12.00-13.00</w:t>
            </w:r>
          </w:p>
          <w:p w14:paraId="7F244E59" w14:textId="77777777" w:rsidR="00F501FF" w:rsidRPr="002A57D1" w:rsidRDefault="00F501FF" w:rsidP="00D60A66">
            <w:pPr>
              <w:rPr>
                <w:sz w:val="24"/>
                <w:szCs w:val="24"/>
              </w:rPr>
            </w:pPr>
          </w:p>
          <w:p w14:paraId="24E034F7" w14:textId="77777777" w:rsidR="00B8027D" w:rsidRPr="002A57D1" w:rsidRDefault="00B8027D" w:rsidP="00D60A66">
            <w:pPr>
              <w:rPr>
                <w:sz w:val="24"/>
                <w:szCs w:val="24"/>
              </w:rPr>
            </w:pPr>
          </w:p>
          <w:p w14:paraId="629C57FD" w14:textId="221E4AB2" w:rsidR="00F501FF" w:rsidRPr="002A57D1" w:rsidRDefault="00F501FF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14.30- 15.20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70F5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1D27B65" w14:textId="77777777" w:rsidR="00F501FF" w:rsidRPr="002A57D1" w:rsidRDefault="00F501FF" w:rsidP="00F501FF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4F4A0566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9BC1099" w14:textId="77777777" w:rsidR="00B8027D" w:rsidRPr="002A57D1" w:rsidRDefault="00B8027D" w:rsidP="00D60A66">
            <w:pPr>
              <w:rPr>
                <w:sz w:val="24"/>
                <w:szCs w:val="24"/>
              </w:rPr>
            </w:pPr>
          </w:p>
          <w:p w14:paraId="72D49739" w14:textId="2EA9E58A" w:rsidR="00F501FF" w:rsidRPr="002A57D1" w:rsidRDefault="00F501FF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ЦРР «Альянс»</w:t>
            </w:r>
          </w:p>
          <w:p w14:paraId="73277B84" w14:textId="77777777" w:rsidR="00B8027D" w:rsidRPr="002A57D1" w:rsidRDefault="00B8027D" w:rsidP="00F501FF">
            <w:pPr>
              <w:rPr>
                <w:sz w:val="24"/>
                <w:szCs w:val="24"/>
              </w:rPr>
            </w:pPr>
          </w:p>
          <w:p w14:paraId="65BDFFE1" w14:textId="7D1B8C3F" w:rsidR="00D60A66" w:rsidRPr="002A57D1" w:rsidRDefault="00B8027D" w:rsidP="00F501FF">
            <w:pPr>
              <w:pStyle w:val="a5"/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Спортивная площадка «Чудо-юд</w:t>
            </w:r>
            <w:proofErr w:type="gramStart"/>
            <w:r w:rsidRPr="002A57D1">
              <w:rPr>
                <w:sz w:val="24"/>
                <w:szCs w:val="24"/>
              </w:rPr>
              <w:t>о-</w:t>
            </w:r>
            <w:proofErr w:type="gramEnd"/>
            <w:r w:rsidRPr="002A57D1">
              <w:rPr>
                <w:sz w:val="24"/>
                <w:szCs w:val="24"/>
              </w:rPr>
              <w:t xml:space="preserve"> град»</w:t>
            </w:r>
          </w:p>
          <w:p w14:paraId="4C9F7844" w14:textId="63410409" w:rsidR="00F501FF" w:rsidRPr="002A57D1" w:rsidRDefault="00F501FF" w:rsidP="00F501FF">
            <w:pPr>
              <w:pStyle w:val="a5"/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ДС «Кристалл»</w:t>
            </w:r>
          </w:p>
          <w:p w14:paraId="790A3DF5" w14:textId="77777777" w:rsidR="00F501FF" w:rsidRPr="002A57D1" w:rsidRDefault="00F501FF" w:rsidP="00F501FF">
            <w:pPr>
              <w:pStyle w:val="a5"/>
              <w:rPr>
                <w:sz w:val="24"/>
                <w:szCs w:val="24"/>
              </w:rPr>
            </w:pPr>
          </w:p>
          <w:p w14:paraId="5BB408AC" w14:textId="77777777" w:rsidR="00B8027D" w:rsidRPr="002A57D1" w:rsidRDefault="00B8027D" w:rsidP="00F501FF">
            <w:pPr>
              <w:rPr>
                <w:sz w:val="24"/>
                <w:szCs w:val="24"/>
              </w:rPr>
            </w:pPr>
          </w:p>
          <w:p w14:paraId="229DE1E9" w14:textId="77777777" w:rsidR="00F501FF" w:rsidRPr="002A57D1" w:rsidRDefault="00F501FF" w:rsidP="00F501FF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450E552C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35EE" w14:textId="06E86882" w:rsidR="00F501FF" w:rsidRPr="002A57D1" w:rsidRDefault="00F501FF" w:rsidP="00F501FF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</w:t>
            </w:r>
            <w:r w:rsidR="00B8027D" w:rsidRPr="002A57D1">
              <w:t xml:space="preserve"> </w:t>
            </w:r>
            <w:r w:rsidRPr="002A57D1">
              <w:t>Шульгина</w:t>
            </w:r>
            <w:r w:rsidR="00B8027D" w:rsidRPr="002A57D1">
              <w:t xml:space="preserve"> </w:t>
            </w:r>
            <w:r w:rsidRPr="002A57D1">
              <w:t>М. А.</w:t>
            </w:r>
            <w:r w:rsidR="00B8027D" w:rsidRPr="002A57D1">
              <w:t xml:space="preserve"> </w:t>
            </w:r>
            <w:proofErr w:type="spellStart"/>
            <w:r w:rsidR="00B8027D" w:rsidRPr="002A57D1">
              <w:t>Кривошейцева</w:t>
            </w:r>
            <w:proofErr w:type="spellEnd"/>
            <w:r w:rsidR="00B8027D" w:rsidRPr="002A57D1">
              <w:t xml:space="preserve"> Н.А, Булгакова Т.В.</w:t>
            </w:r>
          </w:p>
          <w:p w14:paraId="6F169CC6" w14:textId="77777777" w:rsidR="00B8027D" w:rsidRPr="002A57D1" w:rsidRDefault="00B8027D" w:rsidP="00B8027D"/>
          <w:p w14:paraId="794AD1EF" w14:textId="5DC80745" w:rsidR="00B8027D" w:rsidRPr="002A57D1" w:rsidRDefault="00B8027D" w:rsidP="00B8027D">
            <w:pPr>
              <w:rPr>
                <w:sz w:val="24"/>
                <w:szCs w:val="24"/>
              </w:rPr>
            </w:pPr>
            <w:r w:rsidRPr="002A57D1">
              <w:t xml:space="preserve">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</w:t>
            </w:r>
          </w:p>
          <w:p w14:paraId="5DCBBBAE" w14:textId="77777777" w:rsidR="00B8027D" w:rsidRPr="002A57D1" w:rsidRDefault="00B8027D" w:rsidP="00B8027D"/>
          <w:p w14:paraId="4598E76B" w14:textId="77777777" w:rsidR="00D60A66" w:rsidRPr="002A57D1" w:rsidRDefault="00B8027D" w:rsidP="00B8027D">
            <w:r w:rsidRPr="002A57D1">
              <w:t>Булгакова Т.В.,</w:t>
            </w:r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С.В,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Шульгина М.А.</w:t>
            </w:r>
          </w:p>
          <w:p w14:paraId="15F2D01C" w14:textId="77777777" w:rsidR="00B8027D" w:rsidRPr="002A57D1" w:rsidRDefault="00B8027D" w:rsidP="00B8027D"/>
          <w:p w14:paraId="732D76A4" w14:textId="77777777" w:rsidR="00B8027D" w:rsidRPr="002A57D1" w:rsidRDefault="00B8027D" w:rsidP="00B8027D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Булгакова Т.В.</w:t>
            </w:r>
          </w:p>
          <w:p w14:paraId="65923EC3" w14:textId="77777777" w:rsidR="00B8027D" w:rsidRPr="002A57D1" w:rsidRDefault="00B8027D" w:rsidP="00B8027D"/>
          <w:p w14:paraId="61D5E3D5" w14:textId="77777777" w:rsidR="00B8027D" w:rsidRPr="002A57D1" w:rsidRDefault="00B8027D" w:rsidP="00B8027D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Булгакова Т.В.</w:t>
            </w:r>
          </w:p>
          <w:p w14:paraId="691E53E5" w14:textId="192D3940" w:rsidR="00B8027D" w:rsidRPr="002A57D1" w:rsidRDefault="00B8027D" w:rsidP="00B8027D">
            <w:pPr>
              <w:rPr>
                <w:sz w:val="24"/>
                <w:szCs w:val="24"/>
              </w:rPr>
            </w:pPr>
          </w:p>
        </w:tc>
      </w:tr>
      <w:tr w:rsidR="00D60A66" w:rsidRPr="00D60A66" w14:paraId="1F1AFA65" w14:textId="77777777" w:rsidTr="00583CDE">
        <w:trPr>
          <w:trHeight w:val="1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C967" w14:textId="32376C52" w:rsidR="00D60A66" w:rsidRPr="00D60A66" w:rsidRDefault="00583CDE" w:rsidP="00D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B31" w14:textId="77777777" w:rsidR="00D60A66" w:rsidRPr="002A57D1" w:rsidRDefault="00DC74E3" w:rsidP="00DC74E3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>День памяти и скорби</w:t>
            </w:r>
          </w:p>
          <w:p w14:paraId="743DD933" w14:textId="7599198B" w:rsidR="00B60C5B" w:rsidRPr="002A57D1" w:rsidRDefault="00B60C5B" w:rsidP="00B60C5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1.Инструктаж по ПДД,  поведению в общественных местах, вблизи железной дороги, антитеррористическая безопасность.</w:t>
            </w:r>
          </w:p>
          <w:p w14:paraId="62D738EE" w14:textId="446B726C" w:rsidR="00B60C5B" w:rsidRPr="002A57D1" w:rsidRDefault="00B60C5B" w:rsidP="00B60C5B">
            <w:pPr>
              <w:rPr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>2. Участие в</w:t>
            </w:r>
            <w:r w:rsidRPr="002A57D1">
              <w:rPr>
                <w:sz w:val="24"/>
                <w:szCs w:val="24"/>
              </w:rPr>
              <w:t xml:space="preserve"> Патриотической  акции «Красная гвоздика» </w:t>
            </w:r>
          </w:p>
          <w:p w14:paraId="4E52D0DE" w14:textId="34797D26" w:rsidR="00B60C5B" w:rsidRPr="002A57D1" w:rsidRDefault="00B60C5B" w:rsidP="00B60C5B">
            <w:pPr>
              <w:rPr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2A57D1">
              <w:rPr>
                <w:sz w:val="24"/>
                <w:szCs w:val="24"/>
              </w:rPr>
              <w:t>Брейн</w:t>
            </w:r>
            <w:proofErr w:type="spellEnd"/>
            <w:r w:rsidRPr="002A57D1">
              <w:rPr>
                <w:sz w:val="24"/>
                <w:szCs w:val="24"/>
              </w:rPr>
              <w:t xml:space="preserve"> ринг «Летние забавы»</w:t>
            </w:r>
            <w:r w:rsidR="004666AD" w:rsidRPr="002A57D1">
              <w:rPr>
                <w:sz w:val="24"/>
                <w:szCs w:val="24"/>
              </w:rPr>
              <w:t xml:space="preserve">, возложение цветов к </w:t>
            </w:r>
            <w:proofErr w:type="spellStart"/>
            <w:r w:rsidR="004666AD" w:rsidRPr="002A57D1">
              <w:rPr>
                <w:sz w:val="24"/>
                <w:szCs w:val="24"/>
              </w:rPr>
              <w:t>монум</w:t>
            </w:r>
            <w:proofErr w:type="spellEnd"/>
            <w:r w:rsidR="004666AD" w:rsidRPr="002A57D1">
              <w:rPr>
                <w:sz w:val="24"/>
                <w:szCs w:val="24"/>
              </w:rPr>
              <w:t xml:space="preserve"> знаку «Погибшим шахтерам»</w:t>
            </w:r>
          </w:p>
          <w:p w14:paraId="6B50BF79" w14:textId="77777777" w:rsidR="00B60C5B" w:rsidRPr="002A57D1" w:rsidRDefault="00B60C5B" w:rsidP="00B60C5B">
            <w:pPr>
              <w:rPr>
                <w:sz w:val="24"/>
                <w:szCs w:val="24"/>
              </w:rPr>
            </w:pPr>
          </w:p>
          <w:p w14:paraId="24A54D72" w14:textId="77777777" w:rsidR="00B60C5B" w:rsidRPr="002A57D1" w:rsidRDefault="00B60C5B" w:rsidP="00B60C5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4. Патриотическая акция Вахта  памяти (экскурсия по аллее Героев, возложение цветов к могиле Неизвестного Солдата)</w:t>
            </w:r>
          </w:p>
          <w:p w14:paraId="12F2C9E0" w14:textId="77777777" w:rsidR="00B60C5B" w:rsidRPr="002A57D1" w:rsidRDefault="00B60C5B" w:rsidP="00B60C5B">
            <w:pPr>
              <w:rPr>
                <w:sz w:val="24"/>
                <w:szCs w:val="24"/>
              </w:rPr>
            </w:pPr>
          </w:p>
          <w:p w14:paraId="07374163" w14:textId="77777777" w:rsidR="00B60C5B" w:rsidRPr="002A57D1" w:rsidRDefault="00B60C5B" w:rsidP="00B60C5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5. Патриотический час «Шел войной мальчишка»</w:t>
            </w:r>
          </w:p>
          <w:p w14:paraId="4063B221" w14:textId="77777777" w:rsidR="00583CDE" w:rsidRPr="002A57D1" w:rsidRDefault="00583CDE" w:rsidP="00B60C5B">
            <w:pPr>
              <w:rPr>
                <w:sz w:val="24"/>
                <w:szCs w:val="24"/>
              </w:rPr>
            </w:pPr>
          </w:p>
          <w:p w14:paraId="40D13D89" w14:textId="4376D204" w:rsidR="00583CDE" w:rsidRPr="002A57D1" w:rsidRDefault="00583CDE" w:rsidP="00B60C5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6. Викторина «Сто вопросов о В.О. войне»</w:t>
            </w:r>
          </w:p>
          <w:p w14:paraId="2306C221" w14:textId="1DEA0CBA" w:rsidR="00B60C5B" w:rsidRPr="002A57D1" w:rsidRDefault="00B60C5B" w:rsidP="00B60C5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3471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5EDCE189" w14:textId="77777777" w:rsidR="00D60A66" w:rsidRPr="002A57D1" w:rsidRDefault="00B60C5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5AC5383C" w14:textId="77777777" w:rsidR="00B60C5B" w:rsidRPr="002A57D1" w:rsidRDefault="00B60C5B" w:rsidP="00D60A66">
            <w:pPr>
              <w:rPr>
                <w:sz w:val="24"/>
                <w:szCs w:val="24"/>
              </w:rPr>
            </w:pPr>
          </w:p>
          <w:p w14:paraId="5B0B2C1D" w14:textId="77777777" w:rsidR="00B60C5B" w:rsidRPr="002A57D1" w:rsidRDefault="00B60C5B" w:rsidP="00D60A66">
            <w:pPr>
              <w:rPr>
                <w:sz w:val="24"/>
                <w:szCs w:val="24"/>
              </w:rPr>
            </w:pPr>
          </w:p>
          <w:p w14:paraId="73E2116F" w14:textId="77777777" w:rsidR="00B60C5B" w:rsidRPr="002A57D1" w:rsidRDefault="00B60C5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7-12</w:t>
            </w:r>
          </w:p>
          <w:p w14:paraId="42C3D4EC" w14:textId="77777777" w:rsidR="00B60C5B" w:rsidRPr="002A57D1" w:rsidRDefault="00B60C5B" w:rsidP="00D60A66">
            <w:pPr>
              <w:rPr>
                <w:sz w:val="24"/>
                <w:szCs w:val="24"/>
              </w:rPr>
            </w:pPr>
          </w:p>
          <w:p w14:paraId="13CE683D" w14:textId="77777777" w:rsidR="00B60C5B" w:rsidRPr="002A57D1" w:rsidRDefault="00B60C5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7-12</w:t>
            </w:r>
          </w:p>
          <w:p w14:paraId="7081B98F" w14:textId="77777777" w:rsidR="00B60C5B" w:rsidRPr="002A57D1" w:rsidRDefault="00B60C5B" w:rsidP="00D60A66">
            <w:pPr>
              <w:rPr>
                <w:sz w:val="24"/>
                <w:szCs w:val="24"/>
              </w:rPr>
            </w:pPr>
          </w:p>
          <w:p w14:paraId="622E7463" w14:textId="77777777" w:rsidR="004666AD" w:rsidRPr="002A57D1" w:rsidRDefault="004666AD" w:rsidP="00D60A66">
            <w:pPr>
              <w:rPr>
                <w:sz w:val="24"/>
                <w:szCs w:val="24"/>
              </w:rPr>
            </w:pPr>
          </w:p>
          <w:p w14:paraId="36F6F6D7" w14:textId="77777777" w:rsidR="00B60C5B" w:rsidRPr="002A57D1" w:rsidRDefault="00B60C5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12-15</w:t>
            </w:r>
          </w:p>
          <w:p w14:paraId="3B686395" w14:textId="77777777" w:rsidR="00B60C5B" w:rsidRPr="002A57D1" w:rsidRDefault="00B60C5B" w:rsidP="00D60A66">
            <w:pPr>
              <w:rPr>
                <w:sz w:val="24"/>
                <w:szCs w:val="24"/>
              </w:rPr>
            </w:pPr>
          </w:p>
          <w:p w14:paraId="2EC11DED" w14:textId="77777777" w:rsidR="00B60C5B" w:rsidRPr="002A57D1" w:rsidRDefault="00B60C5B" w:rsidP="00D60A66">
            <w:pPr>
              <w:rPr>
                <w:sz w:val="24"/>
                <w:szCs w:val="24"/>
              </w:rPr>
            </w:pPr>
          </w:p>
          <w:p w14:paraId="677813A4" w14:textId="77777777" w:rsidR="00583CDE" w:rsidRPr="002A57D1" w:rsidRDefault="00583CDE" w:rsidP="00D60A66">
            <w:pPr>
              <w:rPr>
                <w:sz w:val="24"/>
                <w:szCs w:val="24"/>
              </w:rPr>
            </w:pPr>
          </w:p>
          <w:p w14:paraId="6F99CC1E" w14:textId="77777777" w:rsidR="00B60C5B" w:rsidRPr="002A57D1" w:rsidRDefault="00B60C5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7-12</w:t>
            </w:r>
          </w:p>
          <w:p w14:paraId="7A38934E" w14:textId="77777777" w:rsidR="00583CDE" w:rsidRPr="002A57D1" w:rsidRDefault="00583CDE" w:rsidP="00D60A66">
            <w:pPr>
              <w:rPr>
                <w:sz w:val="24"/>
                <w:szCs w:val="24"/>
              </w:rPr>
            </w:pPr>
          </w:p>
          <w:p w14:paraId="3BBDA34D" w14:textId="0496619C" w:rsidR="00583CDE" w:rsidRPr="002A57D1" w:rsidRDefault="00583CDE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9CFB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3CCFF1C9" w14:textId="77777777" w:rsidR="00B60C5B" w:rsidRPr="002A57D1" w:rsidRDefault="00DC74E3" w:rsidP="00B60C5B">
            <w:pPr>
              <w:rPr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 xml:space="preserve"> </w:t>
            </w:r>
            <w:r w:rsidR="00B60C5B" w:rsidRPr="002A57D1">
              <w:rPr>
                <w:sz w:val="24"/>
                <w:szCs w:val="24"/>
              </w:rPr>
              <w:t>9.20-9.35</w:t>
            </w:r>
          </w:p>
          <w:p w14:paraId="3919222B" w14:textId="77777777" w:rsidR="00D60A66" w:rsidRPr="002A57D1" w:rsidRDefault="00D60A66" w:rsidP="00DC74E3">
            <w:pPr>
              <w:rPr>
                <w:b/>
                <w:sz w:val="24"/>
                <w:szCs w:val="24"/>
              </w:rPr>
            </w:pPr>
          </w:p>
          <w:p w14:paraId="1440A756" w14:textId="77777777" w:rsidR="004666AD" w:rsidRPr="002A57D1" w:rsidRDefault="004666AD" w:rsidP="00DC74E3">
            <w:pPr>
              <w:rPr>
                <w:b/>
                <w:sz w:val="24"/>
                <w:szCs w:val="24"/>
              </w:rPr>
            </w:pPr>
          </w:p>
          <w:p w14:paraId="7CA8EBC9" w14:textId="77777777" w:rsidR="004666AD" w:rsidRPr="002A57D1" w:rsidRDefault="004666AD" w:rsidP="00DC74E3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>10.00-11.00</w:t>
            </w:r>
          </w:p>
          <w:p w14:paraId="776A7BF9" w14:textId="77777777" w:rsidR="004666AD" w:rsidRPr="002A57D1" w:rsidRDefault="004666AD" w:rsidP="00DC74E3">
            <w:pPr>
              <w:rPr>
                <w:b/>
                <w:sz w:val="24"/>
                <w:szCs w:val="24"/>
              </w:rPr>
            </w:pPr>
          </w:p>
          <w:p w14:paraId="1B3019E0" w14:textId="77777777" w:rsidR="004666AD" w:rsidRPr="002A57D1" w:rsidRDefault="004666AD" w:rsidP="00DC74E3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>11.00-12.00</w:t>
            </w:r>
          </w:p>
          <w:p w14:paraId="1F5D54E8" w14:textId="77777777" w:rsidR="004666AD" w:rsidRPr="002A57D1" w:rsidRDefault="004666AD" w:rsidP="00DC74E3">
            <w:pPr>
              <w:rPr>
                <w:b/>
                <w:sz w:val="24"/>
                <w:szCs w:val="24"/>
              </w:rPr>
            </w:pPr>
          </w:p>
          <w:p w14:paraId="67D4C878" w14:textId="77777777" w:rsidR="004666AD" w:rsidRPr="002A57D1" w:rsidRDefault="004666AD" w:rsidP="00DC74E3">
            <w:pPr>
              <w:rPr>
                <w:b/>
                <w:sz w:val="24"/>
                <w:szCs w:val="24"/>
              </w:rPr>
            </w:pPr>
          </w:p>
          <w:p w14:paraId="19CCA977" w14:textId="77777777" w:rsidR="004666AD" w:rsidRPr="002A57D1" w:rsidRDefault="004666AD" w:rsidP="00DC74E3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>10.00-12.00</w:t>
            </w:r>
          </w:p>
          <w:p w14:paraId="5B8E0887" w14:textId="77777777" w:rsidR="004666AD" w:rsidRPr="002A57D1" w:rsidRDefault="004666AD" w:rsidP="00DC74E3">
            <w:pPr>
              <w:rPr>
                <w:b/>
                <w:sz w:val="24"/>
                <w:szCs w:val="24"/>
              </w:rPr>
            </w:pPr>
          </w:p>
          <w:p w14:paraId="72EA1C20" w14:textId="77777777" w:rsidR="004666AD" w:rsidRPr="002A57D1" w:rsidRDefault="004666AD" w:rsidP="00DC74E3">
            <w:pPr>
              <w:rPr>
                <w:b/>
                <w:sz w:val="24"/>
                <w:szCs w:val="24"/>
              </w:rPr>
            </w:pPr>
          </w:p>
          <w:p w14:paraId="47E74070" w14:textId="77777777" w:rsidR="004666AD" w:rsidRPr="002A57D1" w:rsidRDefault="004666AD" w:rsidP="00DC74E3">
            <w:pPr>
              <w:rPr>
                <w:b/>
                <w:sz w:val="24"/>
                <w:szCs w:val="24"/>
              </w:rPr>
            </w:pPr>
          </w:p>
          <w:p w14:paraId="4BB56B30" w14:textId="77777777" w:rsidR="004666AD" w:rsidRPr="002A57D1" w:rsidRDefault="004666AD" w:rsidP="00DC74E3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>14.20-15.10</w:t>
            </w:r>
          </w:p>
          <w:p w14:paraId="09DDEA0E" w14:textId="77777777" w:rsidR="00583CDE" w:rsidRPr="002A57D1" w:rsidRDefault="00583CDE" w:rsidP="00DC74E3">
            <w:pPr>
              <w:rPr>
                <w:b/>
                <w:sz w:val="24"/>
                <w:szCs w:val="24"/>
              </w:rPr>
            </w:pPr>
          </w:p>
          <w:p w14:paraId="548EAF99" w14:textId="77777777" w:rsidR="00583CDE" w:rsidRPr="002A57D1" w:rsidRDefault="00583CDE" w:rsidP="00583CDE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>14.20-15.10</w:t>
            </w:r>
          </w:p>
          <w:p w14:paraId="289CE62B" w14:textId="068F70CE" w:rsidR="00583CDE" w:rsidRPr="002A57D1" w:rsidRDefault="00583CDE" w:rsidP="00DC74E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B56C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9BD6986" w14:textId="77777777" w:rsidR="00B60C5B" w:rsidRPr="002A57D1" w:rsidRDefault="00B60C5B" w:rsidP="00B60C5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26F00C73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21A554B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2D36453E" w14:textId="77777777" w:rsidR="00D60A66" w:rsidRPr="002A57D1" w:rsidRDefault="004666AD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«Чудо-юдо-град»  отв. ЦРР «Альянс»</w:t>
            </w:r>
          </w:p>
          <w:p w14:paraId="3EF4BE41" w14:textId="77777777" w:rsidR="004666AD" w:rsidRPr="002A57D1" w:rsidRDefault="004666AD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Станция юных техников, сквер</w:t>
            </w:r>
          </w:p>
          <w:p w14:paraId="79FC8705" w14:textId="77777777" w:rsidR="004666AD" w:rsidRPr="002A57D1" w:rsidRDefault="004666AD" w:rsidP="00D60A66">
            <w:pPr>
              <w:rPr>
                <w:sz w:val="24"/>
                <w:szCs w:val="24"/>
              </w:rPr>
            </w:pPr>
          </w:p>
          <w:p w14:paraId="2B33DDB2" w14:textId="77777777" w:rsidR="004666AD" w:rsidRPr="002A57D1" w:rsidRDefault="004666AD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Аллея героев, могила  Неизвестного Солдата»</w:t>
            </w:r>
          </w:p>
          <w:p w14:paraId="6DE5892E" w14:textId="77777777" w:rsidR="004666AD" w:rsidRPr="002A57D1" w:rsidRDefault="004666AD" w:rsidP="00D60A66">
            <w:pPr>
              <w:rPr>
                <w:sz w:val="24"/>
                <w:szCs w:val="24"/>
              </w:rPr>
            </w:pPr>
          </w:p>
          <w:p w14:paraId="0D9FEBF9" w14:textId="77777777" w:rsidR="004666AD" w:rsidRPr="002A57D1" w:rsidRDefault="004666AD" w:rsidP="00D60A66">
            <w:pPr>
              <w:rPr>
                <w:sz w:val="24"/>
                <w:szCs w:val="24"/>
              </w:rPr>
            </w:pPr>
          </w:p>
          <w:p w14:paraId="119901A7" w14:textId="77777777" w:rsidR="004666AD" w:rsidRPr="002A57D1" w:rsidRDefault="004666AD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Библиотека №5</w:t>
            </w:r>
          </w:p>
          <w:p w14:paraId="35E12023" w14:textId="77777777" w:rsidR="00583CDE" w:rsidRPr="002A57D1" w:rsidRDefault="00583CDE" w:rsidP="00D60A66">
            <w:pPr>
              <w:rPr>
                <w:sz w:val="24"/>
                <w:szCs w:val="24"/>
              </w:rPr>
            </w:pPr>
          </w:p>
          <w:p w14:paraId="38233DF0" w14:textId="77777777" w:rsidR="00583CDE" w:rsidRPr="002A57D1" w:rsidRDefault="00583CDE" w:rsidP="00583CDE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2746FCF5" w14:textId="7FCCC66F" w:rsidR="00583CDE" w:rsidRPr="002A57D1" w:rsidRDefault="00583CDE" w:rsidP="00D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0D41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29C52833" w14:textId="77777777" w:rsidR="00D60A66" w:rsidRPr="002A57D1" w:rsidRDefault="004666AD" w:rsidP="00D60A66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Булгакова Т.</w:t>
            </w:r>
            <w:proofErr w:type="gramStart"/>
            <w:r w:rsidRPr="002A57D1">
              <w:t>В</w:t>
            </w:r>
            <w:proofErr w:type="gramEnd"/>
          </w:p>
          <w:p w14:paraId="0BA3EC98" w14:textId="77777777" w:rsidR="004666AD" w:rsidRPr="002A57D1" w:rsidRDefault="004666AD" w:rsidP="00D60A66"/>
          <w:p w14:paraId="0829DA1F" w14:textId="77777777" w:rsidR="004666AD" w:rsidRPr="002A57D1" w:rsidRDefault="004666AD" w:rsidP="00D60A66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С.Н.</w:t>
            </w:r>
          </w:p>
          <w:p w14:paraId="48A19407" w14:textId="77777777" w:rsidR="004666AD" w:rsidRPr="002A57D1" w:rsidRDefault="004666AD" w:rsidP="00D60A66"/>
          <w:p w14:paraId="40BD630B" w14:textId="77777777" w:rsidR="004666AD" w:rsidRPr="002A57D1" w:rsidRDefault="004666AD" w:rsidP="00D60A66">
            <w:r w:rsidRPr="002A57D1">
              <w:t xml:space="preserve">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</w:t>
            </w:r>
          </w:p>
          <w:p w14:paraId="3C8D60CF" w14:textId="77777777" w:rsidR="004666AD" w:rsidRPr="002A57D1" w:rsidRDefault="004666AD" w:rsidP="00D60A66"/>
          <w:p w14:paraId="16C7BE71" w14:textId="77777777" w:rsidR="004666AD" w:rsidRPr="002A57D1" w:rsidRDefault="004666AD" w:rsidP="00D60A66"/>
          <w:p w14:paraId="282F452D" w14:textId="442D1203" w:rsidR="004666AD" w:rsidRPr="002A57D1" w:rsidRDefault="004666AD" w:rsidP="004666AD">
            <w:r w:rsidRPr="002A57D1">
              <w:t xml:space="preserve">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Булгакова Т.В.</w:t>
            </w:r>
          </w:p>
          <w:p w14:paraId="22C987D8" w14:textId="77777777" w:rsidR="004666AD" w:rsidRPr="002A57D1" w:rsidRDefault="004666AD" w:rsidP="00D60A66">
            <w:pPr>
              <w:rPr>
                <w:sz w:val="24"/>
                <w:szCs w:val="24"/>
              </w:rPr>
            </w:pPr>
          </w:p>
          <w:p w14:paraId="286D2B55" w14:textId="77777777" w:rsidR="004666AD" w:rsidRPr="002A57D1" w:rsidRDefault="004666AD" w:rsidP="00D60A66">
            <w:pPr>
              <w:rPr>
                <w:sz w:val="24"/>
                <w:szCs w:val="24"/>
              </w:rPr>
            </w:pPr>
          </w:p>
          <w:p w14:paraId="7F2428C0" w14:textId="77777777" w:rsidR="004666AD" w:rsidRPr="002A57D1" w:rsidRDefault="004666AD" w:rsidP="00D60A66">
            <w:pPr>
              <w:rPr>
                <w:sz w:val="24"/>
                <w:szCs w:val="24"/>
              </w:rPr>
            </w:pPr>
          </w:p>
          <w:p w14:paraId="6A6C2224" w14:textId="1125BB94" w:rsidR="004666AD" w:rsidRPr="002A57D1" w:rsidRDefault="004666AD" w:rsidP="004666AD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С.Н., </w:t>
            </w:r>
            <w:r w:rsidR="00583CDE" w:rsidRPr="002A57D1">
              <w:t>Белоусова Ж.И..</w:t>
            </w:r>
            <w:r w:rsidRPr="002A57D1">
              <w:t xml:space="preserve"> </w:t>
            </w:r>
          </w:p>
          <w:p w14:paraId="667484E4" w14:textId="78409D8D" w:rsidR="004666AD" w:rsidRPr="002A57D1" w:rsidRDefault="00583CDE" w:rsidP="00D60A66">
            <w:pPr>
              <w:rPr>
                <w:sz w:val="24"/>
                <w:szCs w:val="24"/>
              </w:rPr>
            </w:pP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</w:t>
            </w:r>
          </w:p>
        </w:tc>
      </w:tr>
      <w:tr w:rsidR="00D60A66" w:rsidRPr="00D60A66" w14:paraId="544D9C20" w14:textId="77777777" w:rsidTr="00B8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A6D1" w14:textId="77777777" w:rsidR="00D60A66" w:rsidRPr="008A525A" w:rsidRDefault="00D60A66" w:rsidP="00D60A66">
            <w:pPr>
              <w:rPr>
                <w:b/>
                <w:color w:val="7030A0"/>
                <w:sz w:val="24"/>
                <w:szCs w:val="24"/>
              </w:rPr>
            </w:pPr>
          </w:p>
          <w:p w14:paraId="72808D9E" w14:textId="759549AD" w:rsidR="00D60A66" w:rsidRPr="008A525A" w:rsidRDefault="00583CDE" w:rsidP="00D60A66">
            <w:pPr>
              <w:rPr>
                <w:b/>
                <w:color w:val="7030A0"/>
                <w:sz w:val="24"/>
                <w:szCs w:val="24"/>
              </w:rPr>
            </w:pPr>
            <w:r w:rsidRPr="008A525A">
              <w:rPr>
                <w:b/>
                <w:color w:val="7030A0"/>
                <w:sz w:val="24"/>
                <w:szCs w:val="24"/>
              </w:rPr>
              <w:t>23.06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39A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6AB978DD" w14:textId="19B5C0CD" w:rsidR="00D60A66" w:rsidRPr="002A57D1" w:rsidRDefault="00D60A66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 xml:space="preserve">День </w:t>
            </w:r>
            <w:r w:rsidR="00583CDE" w:rsidRPr="002A57D1">
              <w:rPr>
                <w:b/>
                <w:sz w:val="24"/>
                <w:szCs w:val="24"/>
              </w:rPr>
              <w:t>Театра</w:t>
            </w:r>
          </w:p>
          <w:p w14:paraId="7C477F04" w14:textId="77777777" w:rsidR="00D60A66" w:rsidRPr="002A57D1" w:rsidRDefault="00583CDE" w:rsidP="00583CDE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1.Интруктаж по ПДД, правилам поведения в театре.</w:t>
            </w:r>
          </w:p>
          <w:p w14:paraId="112E9A68" w14:textId="77777777" w:rsidR="005F4F73" w:rsidRPr="002A57D1" w:rsidRDefault="005F4F73" w:rsidP="00583CDE">
            <w:pPr>
              <w:rPr>
                <w:sz w:val="24"/>
                <w:szCs w:val="24"/>
              </w:rPr>
            </w:pPr>
          </w:p>
          <w:p w14:paraId="5B7F4C83" w14:textId="177293EF" w:rsidR="005F4F73" w:rsidRPr="002A57D1" w:rsidRDefault="005F4F73" w:rsidP="00583CDE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 xml:space="preserve">2. Посещение спектакля </w:t>
            </w:r>
            <w:proofErr w:type="spellStart"/>
            <w:r w:rsidRPr="002A57D1">
              <w:rPr>
                <w:sz w:val="24"/>
                <w:szCs w:val="24"/>
              </w:rPr>
              <w:t>Губкинского</w:t>
            </w:r>
            <w:proofErr w:type="spellEnd"/>
            <w:r w:rsidRPr="002A57D1">
              <w:rPr>
                <w:sz w:val="24"/>
                <w:szCs w:val="24"/>
              </w:rPr>
              <w:t xml:space="preserve"> театра «</w:t>
            </w:r>
            <w:r w:rsidR="00C7148F">
              <w:rPr>
                <w:sz w:val="24"/>
                <w:szCs w:val="24"/>
              </w:rPr>
              <w:t>в поисках солнышка</w:t>
            </w:r>
            <w:r w:rsidRPr="002A57D1">
              <w:rPr>
                <w:sz w:val="24"/>
                <w:szCs w:val="24"/>
              </w:rPr>
              <w:t>»</w:t>
            </w:r>
          </w:p>
          <w:p w14:paraId="2F402138" w14:textId="77777777" w:rsidR="005F4F73" w:rsidRPr="002A57D1" w:rsidRDefault="005F4F73" w:rsidP="00583CDE">
            <w:pPr>
              <w:rPr>
                <w:sz w:val="24"/>
                <w:szCs w:val="24"/>
              </w:rPr>
            </w:pPr>
          </w:p>
          <w:p w14:paraId="3EE25626" w14:textId="33B4B629" w:rsidR="005F4F73" w:rsidRPr="002A57D1" w:rsidRDefault="005F4F73" w:rsidP="005F4F73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 xml:space="preserve">3. Клуб знатоков английского языка  «Театральная постановка на </w:t>
            </w:r>
            <w:proofErr w:type="spellStart"/>
            <w:r w:rsidRPr="002A57D1">
              <w:rPr>
                <w:sz w:val="24"/>
                <w:szCs w:val="24"/>
              </w:rPr>
              <w:t>анг</w:t>
            </w:r>
            <w:proofErr w:type="spellEnd"/>
            <w:r w:rsidRPr="002A57D1">
              <w:rPr>
                <w:sz w:val="24"/>
                <w:szCs w:val="24"/>
              </w:rPr>
              <w:t xml:space="preserve"> языке»</w:t>
            </w:r>
          </w:p>
          <w:p w14:paraId="36BD0788" w14:textId="77777777" w:rsidR="005F4F73" w:rsidRPr="002A57D1" w:rsidRDefault="005F4F73" w:rsidP="005F4F73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4. Занятие в Гончарной мастерской</w:t>
            </w:r>
          </w:p>
          <w:p w14:paraId="70572335" w14:textId="77777777" w:rsidR="005F4F73" w:rsidRPr="002A57D1" w:rsidRDefault="005F4F73" w:rsidP="005F4F73">
            <w:pPr>
              <w:rPr>
                <w:sz w:val="24"/>
                <w:szCs w:val="24"/>
              </w:rPr>
            </w:pPr>
          </w:p>
          <w:p w14:paraId="3DE26DE0" w14:textId="1717216D" w:rsidR="005F4F73" w:rsidRPr="002A57D1" w:rsidRDefault="00C7148F" w:rsidP="005F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Урок тигра</w:t>
            </w:r>
          </w:p>
          <w:p w14:paraId="68714A51" w14:textId="5568E20B" w:rsidR="005F4F73" w:rsidRPr="002A57D1" w:rsidRDefault="005F4F73" w:rsidP="005F4F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301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8A927B1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110828A7" w14:textId="631300CF" w:rsidR="00D60A66" w:rsidRPr="002A57D1" w:rsidRDefault="00583CDE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010C3C3B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02A1F90" w14:textId="7FE901E3" w:rsidR="00D60A66" w:rsidRPr="002A57D1" w:rsidRDefault="005F4F73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2B09B9C5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2F2887F8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2645A888" w14:textId="77777777" w:rsidR="00D60A66" w:rsidRPr="002A57D1" w:rsidRDefault="005F4F73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12-15</w:t>
            </w:r>
          </w:p>
          <w:p w14:paraId="595F2AE4" w14:textId="77777777" w:rsidR="005F4F73" w:rsidRPr="002A57D1" w:rsidRDefault="005F4F73" w:rsidP="00D60A66">
            <w:pPr>
              <w:rPr>
                <w:sz w:val="24"/>
                <w:szCs w:val="24"/>
              </w:rPr>
            </w:pPr>
          </w:p>
          <w:p w14:paraId="4E16B80A" w14:textId="77777777" w:rsidR="005F4F73" w:rsidRPr="002A57D1" w:rsidRDefault="005F4F73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7-12</w:t>
            </w:r>
          </w:p>
          <w:p w14:paraId="589F3A3D" w14:textId="77777777" w:rsidR="005F4F73" w:rsidRPr="002A57D1" w:rsidRDefault="005F4F73" w:rsidP="00D60A66">
            <w:pPr>
              <w:rPr>
                <w:sz w:val="24"/>
                <w:szCs w:val="24"/>
              </w:rPr>
            </w:pPr>
          </w:p>
          <w:p w14:paraId="28DFA85A" w14:textId="382F4A13" w:rsidR="005F4F73" w:rsidRPr="002A57D1" w:rsidRDefault="008A525A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6D2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9F16CC2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7B2D764" w14:textId="6E02CB8B" w:rsidR="00D60A66" w:rsidRPr="002A57D1" w:rsidRDefault="00583CDE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9.30</w:t>
            </w:r>
            <w:r w:rsidR="005F4F73" w:rsidRPr="002A57D1">
              <w:rPr>
                <w:sz w:val="24"/>
                <w:szCs w:val="24"/>
              </w:rPr>
              <w:t>-9</w:t>
            </w:r>
            <w:r w:rsidR="00D60A66" w:rsidRPr="002A57D1">
              <w:rPr>
                <w:sz w:val="24"/>
                <w:szCs w:val="24"/>
              </w:rPr>
              <w:t>.</w:t>
            </w:r>
            <w:r w:rsidR="005F4F73" w:rsidRPr="002A57D1">
              <w:rPr>
                <w:sz w:val="24"/>
                <w:szCs w:val="24"/>
              </w:rPr>
              <w:t>4</w:t>
            </w:r>
            <w:r w:rsidR="00D60A66" w:rsidRPr="002A57D1">
              <w:rPr>
                <w:sz w:val="24"/>
                <w:szCs w:val="24"/>
              </w:rPr>
              <w:t>0</w:t>
            </w:r>
          </w:p>
          <w:p w14:paraId="62FDF49D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39E0A58" w14:textId="19DDA4FF" w:rsidR="00D60A66" w:rsidRPr="002A57D1" w:rsidRDefault="005F4F73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11.00-12.4</w:t>
            </w:r>
            <w:r w:rsidR="00D60A66" w:rsidRPr="002A57D1">
              <w:rPr>
                <w:sz w:val="24"/>
                <w:szCs w:val="24"/>
              </w:rPr>
              <w:t>0</w:t>
            </w:r>
          </w:p>
          <w:p w14:paraId="20FFAD9C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BB3F2C5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117532C8" w14:textId="0CD6AE92" w:rsidR="00D60A66" w:rsidRPr="002A57D1" w:rsidRDefault="005F4F73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11.00-12.00</w:t>
            </w:r>
          </w:p>
          <w:p w14:paraId="0CE65C8B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093985AF" w14:textId="77777777" w:rsidR="00D60A66" w:rsidRPr="002A57D1" w:rsidRDefault="005F4F73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14.20-15.00</w:t>
            </w:r>
          </w:p>
          <w:p w14:paraId="7ECA48B0" w14:textId="77777777" w:rsidR="008A525A" w:rsidRPr="002A57D1" w:rsidRDefault="008A525A" w:rsidP="00D60A66">
            <w:pPr>
              <w:rPr>
                <w:sz w:val="24"/>
                <w:szCs w:val="24"/>
              </w:rPr>
            </w:pPr>
          </w:p>
          <w:p w14:paraId="7C7904C1" w14:textId="31537808" w:rsidR="008A525A" w:rsidRPr="002A57D1" w:rsidRDefault="008A525A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14.20-15.00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4C29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E4E9809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6B80FC1" w14:textId="77777777" w:rsidR="008A525A" w:rsidRPr="002A57D1" w:rsidRDefault="008A525A" w:rsidP="008A525A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682B749F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58D1D9F9" w14:textId="36FE561B" w:rsidR="00D60A66" w:rsidRPr="002A57D1" w:rsidRDefault="008A525A" w:rsidP="00D60A66">
            <w:pPr>
              <w:rPr>
                <w:sz w:val="24"/>
                <w:szCs w:val="24"/>
              </w:rPr>
            </w:pPr>
            <w:proofErr w:type="spellStart"/>
            <w:r w:rsidRPr="002A57D1">
              <w:rPr>
                <w:sz w:val="24"/>
                <w:szCs w:val="24"/>
              </w:rPr>
              <w:t>Губкинский</w:t>
            </w:r>
            <w:proofErr w:type="spellEnd"/>
            <w:r w:rsidRPr="002A57D1">
              <w:rPr>
                <w:sz w:val="24"/>
                <w:szCs w:val="24"/>
              </w:rPr>
              <w:t xml:space="preserve"> театр</w:t>
            </w:r>
          </w:p>
          <w:p w14:paraId="30A626C9" w14:textId="77777777" w:rsidR="00D60A66" w:rsidRPr="002A57D1" w:rsidRDefault="00D60A66" w:rsidP="005F4F73">
            <w:pPr>
              <w:rPr>
                <w:b/>
                <w:sz w:val="24"/>
                <w:szCs w:val="24"/>
              </w:rPr>
            </w:pPr>
          </w:p>
          <w:p w14:paraId="712AAD9B" w14:textId="77777777" w:rsidR="008A525A" w:rsidRPr="002A57D1" w:rsidRDefault="008A525A" w:rsidP="005F4F73">
            <w:pPr>
              <w:rPr>
                <w:b/>
                <w:sz w:val="24"/>
                <w:szCs w:val="24"/>
              </w:rPr>
            </w:pPr>
          </w:p>
          <w:p w14:paraId="584E12D8" w14:textId="77777777" w:rsidR="008A525A" w:rsidRPr="002A57D1" w:rsidRDefault="008A525A" w:rsidP="008A525A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4635DB69" w14:textId="77777777" w:rsidR="008A525A" w:rsidRPr="002A57D1" w:rsidRDefault="008A525A" w:rsidP="005F4F73">
            <w:pPr>
              <w:rPr>
                <w:b/>
                <w:sz w:val="24"/>
                <w:szCs w:val="24"/>
              </w:rPr>
            </w:pPr>
          </w:p>
          <w:p w14:paraId="3E9F1854" w14:textId="77777777" w:rsidR="008A525A" w:rsidRPr="002A57D1" w:rsidRDefault="008A525A" w:rsidP="005F4F73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>«Не школа»</w:t>
            </w:r>
          </w:p>
          <w:p w14:paraId="78752DBF" w14:textId="77777777" w:rsidR="008A525A" w:rsidRPr="002A57D1" w:rsidRDefault="008A525A" w:rsidP="005F4F73">
            <w:pPr>
              <w:rPr>
                <w:b/>
                <w:sz w:val="24"/>
                <w:szCs w:val="24"/>
              </w:rPr>
            </w:pPr>
          </w:p>
          <w:p w14:paraId="15E04458" w14:textId="77777777" w:rsidR="008A525A" w:rsidRPr="002A57D1" w:rsidRDefault="008A525A" w:rsidP="008A525A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62D7CC78" w14:textId="1A6C0F99" w:rsidR="008A525A" w:rsidRPr="002A57D1" w:rsidRDefault="008A525A" w:rsidP="005F4F73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ED2F" w14:textId="77777777" w:rsidR="00D60A66" w:rsidRPr="002A57D1" w:rsidRDefault="008A525A" w:rsidP="00D60A66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</w:t>
            </w:r>
          </w:p>
          <w:p w14:paraId="34320D33" w14:textId="77777777" w:rsidR="008A525A" w:rsidRPr="002A57D1" w:rsidRDefault="008A525A" w:rsidP="00D60A66"/>
          <w:p w14:paraId="41DF357F" w14:textId="77777777" w:rsidR="008A525A" w:rsidRPr="002A57D1" w:rsidRDefault="008A525A" w:rsidP="008A525A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</w:t>
            </w:r>
          </w:p>
          <w:p w14:paraId="7F31315E" w14:textId="77777777" w:rsidR="008A525A" w:rsidRPr="002A57D1" w:rsidRDefault="008A525A" w:rsidP="00D60A66"/>
          <w:p w14:paraId="2B141D82" w14:textId="77777777" w:rsidR="008A525A" w:rsidRPr="002A57D1" w:rsidRDefault="008A525A" w:rsidP="00D60A66">
            <w:r w:rsidRPr="002A57D1">
              <w:t>Мишнева С.О.</w:t>
            </w:r>
          </w:p>
          <w:p w14:paraId="3DBCCBEF" w14:textId="77777777" w:rsidR="008A525A" w:rsidRPr="002A57D1" w:rsidRDefault="008A525A" w:rsidP="00D60A66"/>
          <w:p w14:paraId="4E3A08DD" w14:textId="77777777" w:rsidR="008A525A" w:rsidRPr="002A57D1" w:rsidRDefault="008A525A" w:rsidP="00D60A66"/>
          <w:p w14:paraId="7FA42C68" w14:textId="77777777" w:rsidR="008A525A" w:rsidRPr="002A57D1" w:rsidRDefault="008A525A" w:rsidP="00D60A66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</w:t>
            </w:r>
          </w:p>
          <w:p w14:paraId="58488A0A" w14:textId="77777777" w:rsidR="008A525A" w:rsidRPr="002A57D1" w:rsidRDefault="008A525A" w:rsidP="00D60A66"/>
          <w:p w14:paraId="75BC4FC8" w14:textId="25514EBD" w:rsidR="008A525A" w:rsidRPr="002A57D1" w:rsidRDefault="008A525A" w:rsidP="008A525A">
            <w:r w:rsidRPr="002A57D1">
              <w:t xml:space="preserve">Белоусова Ж.И..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</w:t>
            </w:r>
          </w:p>
        </w:tc>
      </w:tr>
      <w:tr w:rsidR="00D60A66" w:rsidRPr="00D60A66" w14:paraId="105DFCD3" w14:textId="77777777" w:rsidTr="00B8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5AC1" w14:textId="108D28C5" w:rsidR="00D60A66" w:rsidRPr="00D60A66" w:rsidRDefault="008A525A" w:rsidP="00D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C270" w14:textId="2020AABD" w:rsidR="00C463D5" w:rsidRPr="002A57D1" w:rsidRDefault="0014655C" w:rsidP="00C463D5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2A57D1">
              <w:rPr>
                <w:rFonts w:eastAsia="Calibri"/>
                <w:b/>
                <w:sz w:val="24"/>
                <w:szCs w:val="24"/>
              </w:rPr>
              <w:t>Единый день безопасности</w:t>
            </w:r>
          </w:p>
          <w:p w14:paraId="3BD25FB1" w14:textId="5A00AAEF" w:rsidR="00C463D5" w:rsidRPr="002A57D1" w:rsidRDefault="00C463D5" w:rsidP="00C463D5">
            <w:pPr>
              <w:spacing w:after="200" w:line="276" w:lineRule="auto"/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1.Интруктаж по ПДД, правилам поведения в кинотеатре.</w:t>
            </w:r>
          </w:p>
          <w:p w14:paraId="66AA7FEB" w14:textId="5270D82C" w:rsidR="00C463D5" w:rsidRPr="002A57D1" w:rsidRDefault="00C463D5" w:rsidP="00C463D5">
            <w:pPr>
              <w:spacing w:after="200" w:line="276" w:lineRule="auto"/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2. Музыкальный калейдоскоп «Угадай мелодии из кинофильмов», «Споем вместе»</w:t>
            </w:r>
          </w:p>
          <w:p w14:paraId="5D63AE40" w14:textId="3B68A6C0" w:rsidR="00C463D5" w:rsidRPr="002A57D1" w:rsidRDefault="00C463D5" w:rsidP="00C463D5">
            <w:pPr>
              <w:spacing w:after="200" w:line="276" w:lineRule="auto"/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3. КТД « Лето красное»</w:t>
            </w:r>
          </w:p>
          <w:p w14:paraId="04E7A153" w14:textId="1F5477C5" w:rsidR="00C463D5" w:rsidRPr="002A57D1" w:rsidRDefault="00C463D5" w:rsidP="00C463D5">
            <w:pPr>
              <w:spacing w:after="200" w:line="276" w:lineRule="auto"/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4. Посещен</w:t>
            </w:r>
            <w:r w:rsidR="002A57D1">
              <w:rPr>
                <w:sz w:val="24"/>
                <w:szCs w:val="24"/>
              </w:rPr>
              <w:t>ие кинотеатра «Россия</w:t>
            </w:r>
            <w:r w:rsidRPr="002A57D1">
              <w:rPr>
                <w:sz w:val="24"/>
                <w:szCs w:val="24"/>
              </w:rPr>
              <w:t>»</w:t>
            </w:r>
          </w:p>
          <w:p w14:paraId="3C1DE72C" w14:textId="77777777" w:rsidR="00E10ACB" w:rsidRPr="002A57D1" w:rsidRDefault="00E10ACB" w:rsidP="00C463D5">
            <w:pPr>
              <w:spacing w:after="200" w:line="276" w:lineRule="auto"/>
              <w:rPr>
                <w:sz w:val="24"/>
                <w:szCs w:val="24"/>
              </w:rPr>
            </w:pPr>
          </w:p>
          <w:p w14:paraId="7115E6D2" w14:textId="5EB3C8F0" w:rsidR="00C463D5" w:rsidRPr="002A57D1" w:rsidRDefault="00C463D5" w:rsidP="00C463D5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5. Конкур</w:t>
            </w:r>
            <w:proofErr w:type="gramStart"/>
            <w:r w:rsidRPr="002A57D1">
              <w:rPr>
                <w:sz w:val="24"/>
                <w:szCs w:val="24"/>
              </w:rPr>
              <w:t>с-</w:t>
            </w:r>
            <w:proofErr w:type="gramEnd"/>
            <w:r w:rsidRPr="002A57D1">
              <w:rPr>
                <w:sz w:val="24"/>
                <w:szCs w:val="24"/>
              </w:rPr>
              <w:t xml:space="preserve"> викторина  «Россия – Родина моя»</w:t>
            </w:r>
          </w:p>
          <w:p w14:paraId="75D41704" w14:textId="77777777" w:rsidR="00C463D5" w:rsidRPr="002A57D1" w:rsidRDefault="00C463D5" w:rsidP="00D60A6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70AB1038" w14:textId="77777777" w:rsidR="00D60A66" w:rsidRPr="002A57D1" w:rsidRDefault="00D60A66" w:rsidP="008A525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F00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F09FA2D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CCF6ED5" w14:textId="2D7440CC" w:rsidR="00D60A66" w:rsidRPr="002A57D1" w:rsidRDefault="00C463D5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4CDBBD17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8383833" w14:textId="77777777" w:rsidR="00C463D5" w:rsidRPr="002A57D1" w:rsidRDefault="00C463D5" w:rsidP="00D60A66">
            <w:pPr>
              <w:rPr>
                <w:sz w:val="24"/>
                <w:szCs w:val="24"/>
              </w:rPr>
            </w:pPr>
          </w:p>
          <w:p w14:paraId="24F201C9" w14:textId="4D607368" w:rsidR="00D60A66" w:rsidRPr="002A57D1" w:rsidRDefault="00C463D5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7-12</w:t>
            </w:r>
          </w:p>
          <w:p w14:paraId="733B3B1B" w14:textId="2C517E21" w:rsidR="00D60A66" w:rsidRPr="002A57D1" w:rsidRDefault="00C463D5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</w:t>
            </w:r>
            <w:r w:rsidR="00D60A66" w:rsidRPr="002A57D1">
              <w:rPr>
                <w:sz w:val="24"/>
                <w:szCs w:val="24"/>
              </w:rPr>
              <w:t>-15</w:t>
            </w:r>
          </w:p>
          <w:p w14:paraId="425778C3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30C0B7B8" w14:textId="6FD0A0B7" w:rsidR="00D60A66" w:rsidRPr="002A57D1" w:rsidRDefault="00C463D5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12-15</w:t>
            </w:r>
          </w:p>
          <w:p w14:paraId="31B2826B" w14:textId="77777777" w:rsidR="00C463D5" w:rsidRPr="002A57D1" w:rsidRDefault="00C463D5" w:rsidP="00D60A66">
            <w:pPr>
              <w:rPr>
                <w:sz w:val="24"/>
                <w:szCs w:val="24"/>
              </w:rPr>
            </w:pPr>
          </w:p>
          <w:p w14:paraId="6C54D061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2842191E" w14:textId="77777777" w:rsidR="00C463D5" w:rsidRPr="002A57D1" w:rsidRDefault="00C463D5" w:rsidP="00D60A66">
            <w:pPr>
              <w:rPr>
                <w:sz w:val="24"/>
                <w:szCs w:val="24"/>
              </w:rPr>
            </w:pPr>
          </w:p>
          <w:p w14:paraId="623A4B5D" w14:textId="77777777" w:rsidR="00E10ACB" w:rsidRPr="002A57D1" w:rsidRDefault="00E10ACB" w:rsidP="00D60A66">
            <w:pPr>
              <w:rPr>
                <w:sz w:val="24"/>
                <w:szCs w:val="24"/>
              </w:rPr>
            </w:pPr>
          </w:p>
          <w:p w14:paraId="6291045A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AD3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511DA3B4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5B729792" w14:textId="77777777" w:rsidR="00C463D5" w:rsidRPr="002A57D1" w:rsidRDefault="00C463D5" w:rsidP="00C463D5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9.30-9.40</w:t>
            </w:r>
          </w:p>
          <w:p w14:paraId="562DA5FD" w14:textId="77777777" w:rsidR="00D60A66" w:rsidRPr="002A57D1" w:rsidRDefault="00D60A66" w:rsidP="00C463D5">
            <w:pPr>
              <w:rPr>
                <w:b/>
                <w:sz w:val="24"/>
                <w:szCs w:val="24"/>
              </w:rPr>
            </w:pPr>
          </w:p>
          <w:p w14:paraId="3045AE9B" w14:textId="77777777" w:rsidR="00C463D5" w:rsidRPr="002A57D1" w:rsidRDefault="00C463D5" w:rsidP="00C463D5">
            <w:pPr>
              <w:rPr>
                <w:b/>
                <w:sz w:val="24"/>
                <w:szCs w:val="24"/>
              </w:rPr>
            </w:pPr>
          </w:p>
          <w:p w14:paraId="7BB34C96" w14:textId="77777777" w:rsidR="00C463D5" w:rsidRPr="002A57D1" w:rsidRDefault="00C463D5" w:rsidP="00C463D5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10.00-10.40</w:t>
            </w:r>
          </w:p>
          <w:p w14:paraId="288E12CD" w14:textId="77777777" w:rsidR="00C463D5" w:rsidRPr="002A57D1" w:rsidRDefault="00C463D5" w:rsidP="00C463D5">
            <w:pPr>
              <w:rPr>
                <w:sz w:val="24"/>
                <w:szCs w:val="24"/>
              </w:rPr>
            </w:pPr>
          </w:p>
          <w:p w14:paraId="6D740322" w14:textId="77777777" w:rsidR="00C463D5" w:rsidRPr="002A57D1" w:rsidRDefault="00C463D5" w:rsidP="00C463D5">
            <w:pPr>
              <w:rPr>
                <w:sz w:val="24"/>
                <w:szCs w:val="24"/>
              </w:rPr>
            </w:pPr>
          </w:p>
          <w:p w14:paraId="0EF5C3F6" w14:textId="77777777" w:rsidR="00C463D5" w:rsidRPr="002A57D1" w:rsidRDefault="00C463D5" w:rsidP="00C463D5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11.00-12.00</w:t>
            </w:r>
          </w:p>
          <w:p w14:paraId="056B7ABB" w14:textId="77777777" w:rsidR="00C463D5" w:rsidRPr="002A57D1" w:rsidRDefault="00C463D5" w:rsidP="00C463D5">
            <w:pPr>
              <w:rPr>
                <w:sz w:val="24"/>
                <w:szCs w:val="24"/>
              </w:rPr>
            </w:pPr>
          </w:p>
          <w:p w14:paraId="224BC9EB" w14:textId="77777777" w:rsidR="00C463D5" w:rsidRPr="002A57D1" w:rsidRDefault="00C463D5" w:rsidP="00C463D5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11.00-12.00</w:t>
            </w:r>
          </w:p>
          <w:p w14:paraId="508DF5EA" w14:textId="77777777" w:rsidR="00C463D5" w:rsidRPr="002A57D1" w:rsidRDefault="00C463D5" w:rsidP="00C463D5">
            <w:pPr>
              <w:rPr>
                <w:sz w:val="24"/>
                <w:szCs w:val="24"/>
              </w:rPr>
            </w:pPr>
          </w:p>
          <w:p w14:paraId="716A1A74" w14:textId="77777777" w:rsidR="00E10ACB" w:rsidRPr="002A57D1" w:rsidRDefault="00E10ACB" w:rsidP="00C463D5">
            <w:pPr>
              <w:rPr>
                <w:sz w:val="24"/>
                <w:szCs w:val="24"/>
              </w:rPr>
            </w:pPr>
          </w:p>
          <w:p w14:paraId="1CBE277A" w14:textId="711FFF07" w:rsidR="00C463D5" w:rsidRPr="002A57D1" w:rsidRDefault="00C463D5" w:rsidP="00C463D5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14.20-15.00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285F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354D36A" w14:textId="77777777" w:rsidR="00D60A66" w:rsidRPr="002A57D1" w:rsidRDefault="00D60A66" w:rsidP="00C463D5">
            <w:pPr>
              <w:rPr>
                <w:b/>
                <w:sz w:val="24"/>
                <w:szCs w:val="24"/>
              </w:rPr>
            </w:pPr>
          </w:p>
          <w:p w14:paraId="583F5290" w14:textId="77777777" w:rsidR="00C463D5" w:rsidRPr="002A57D1" w:rsidRDefault="00C463D5" w:rsidP="00C463D5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104F3BFA" w14:textId="77777777" w:rsidR="00C463D5" w:rsidRPr="002A57D1" w:rsidRDefault="00C463D5" w:rsidP="00C463D5">
            <w:pPr>
              <w:rPr>
                <w:b/>
                <w:sz w:val="24"/>
                <w:szCs w:val="24"/>
              </w:rPr>
            </w:pPr>
          </w:p>
          <w:p w14:paraId="4ABC9B3E" w14:textId="77777777" w:rsidR="00C463D5" w:rsidRPr="002A57D1" w:rsidRDefault="00C463D5" w:rsidP="00C463D5">
            <w:pPr>
              <w:rPr>
                <w:b/>
                <w:sz w:val="24"/>
                <w:szCs w:val="24"/>
              </w:rPr>
            </w:pPr>
          </w:p>
          <w:p w14:paraId="409C86EB" w14:textId="77777777" w:rsidR="00C463D5" w:rsidRPr="002A57D1" w:rsidRDefault="00C463D5" w:rsidP="00C463D5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4FF0C6B4" w14:textId="77777777" w:rsidR="00C463D5" w:rsidRPr="002A57D1" w:rsidRDefault="00C463D5" w:rsidP="00C463D5">
            <w:pPr>
              <w:rPr>
                <w:b/>
                <w:sz w:val="24"/>
                <w:szCs w:val="24"/>
              </w:rPr>
            </w:pPr>
          </w:p>
          <w:p w14:paraId="6303BF5B" w14:textId="77777777" w:rsidR="00C463D5" w:rsidRPr="002A57D1" w:rsidRDefault="00C463D5" w:rsidP="00C463D5">
            <w:pPr>
              <w:rPr>
                <w:b/>
                <w:sz w:val="24"/>
                <w:szCs w:val="24"/>
              </w:rPr>
            </w:pPr>
          </w:p>
          <w:p w14:paraId="21D0E957" w14:textId="77777777" w:rsidR="00C463D5" w:rsidRPr="002A57D1" w:rsidRDefault="00C463D5" w:rsidP="00C463D5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66947BEE" w14:textId="77777777" w:rsidR="00C463D5" w:rsidRPr="002A57D1" w:rsidRDefault="00C463D5" w:rsidP="00C463D5">
            <w:pPr>
              <w:rPr>
                <w:b/>
                <w:sz w:val="24"/>
                <w:szCs w:val="24"/>
              </w:rPr>
            </w:pPr>
          </w:p>
          <w:p w14:paraId="5DD8592B" w14:textId="3CD9353D" w:rsidR="00C463D5" w:rsidRPr="002A57D1" w:rsidRDefault="002A57D1" w:rsidP="00C46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 «Россия</w:t>
            </w:r>
            <w:r w:rsidR="00C463D5" w:rsidRPr="002A57D1">
              <w:rPr>
                <w:sz w:val="24"/>
                <w:szCs w:val="24"/>
              </w:rPr>
              <w:t>»</w:t>
            </w:r>
          </w:p>
          <w:p w14:paraId="1D9CDBE2" w14:textId="77777777" w:rsidR="00C463D5" w:rsidRPr="002A57D1" w:rsidRDefault="00C463D5" w:rsidP="00C463D5">
            <w:pPr>
              <w:rPr>
                <w:b/>
                <w:sz w:val="24"/>
                <w:szCs w:val="24"/>
              </w:rPr>
            </w:pPr>
          </w:p>
          <w:p w14:paraId="0E85D505" w14:textId="77777777" w:rsidR="00E10ACB" w:rsidRPr="002A57D1" w:rsidRDefault="00E10ACB" w:rsidP="00C463D5">
            <w:pPr>
              <w:rPr>
                <w:sz w:val="24"/>
                <w:szCs w:val="24"/>
              </w:rPr>
            </w:pPr>
          </w:p>
          <w:p w14:paraId="3F49E47A" w14:textId="77777777" w:rsidR="00E10ACB" w:rsidRPr="002A57D1" w:rsidRDefault="00E10ACB" w:rsidP="00C463D5">
            <w:pPr>
              <w:rPr>
                <w:sz w:val="24"/>
                <w:szCs w:val="24"/>
              </w:rPr>
            </w:pPr>
          </w:p>
          <w:p w14:paraId="474615D8" w14:textId="77777777" w:rsidR="00C463D5" w:rsidRPr="002A57D1" w:rsidRDefault="00C463D5" w:rsidP="00C463D5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75177DCD" w14:textId="46D11325" w:rsidR="00C463D5" w:rsidRPr="002A57D1" w:rsidRDefault="00C463D5" w:rsidP="00C463D5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4D3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7905454" w14:textId="7DAF5630" w:rsidR="00E10ACB" w:rsidRPr="002A57D1" w:rsidRDefault="00E10ACB" w:rsidP="00E10ACB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Мишнева С.О.</w:t>
            </w:r>
          </w:p>
          <w:p w14:paraId="66C0D615" w14:textId="77777777" w:rsidR="00D60A66" w:rsidRPr="002A57D1" w:rsidRDefault="00D60A66" w:rsidP="00C463D5">
            <w:pPr>
              <w:rPr>
                <w:b/>
                <w:sz w:val="24"/>
                <w:szCs w:val="24"/>
              </w:rPr>
            </w:pPr>
          </w:p>
          <w:p w14:paraId="159CC021" w14:textId="77777777" w:rsidR="00E10ACB" w:rsidRPr="002A57D1" w:rsidRDefault="00E10ACB" w:rsidP="00E10ACB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Мишнева С.О.</w:t>
            </w:r>
          </w:p>
          <w:p w14:paraId="027C0506" w14:textId="77777777" w:rsidR="00C463D5" w:rsidRPr="002A57D1" w:rsidRDefault="00C463D5" w:rsidP="00C463D5">
            <w:pPr>
              <w:rPr>
                <w:b/>
                <w:sz w:val="24"/>
                <w:szCs w:val="24"/>
              </w:rPr>
            </w:pPr>
          </w:p>
          <w:p w14:paraId="2F485665" w14:textId="77777777" w:rsidR="00E10ACB" w:rsidRPr="002A57D1" w:rsidRDefault="00E10ACB" w:rsidP="00C463D5">
            <w:r w:rsidRPr="002A57D1">
              <w:t xml:space="preserve">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Мишнева С.О.</w:t>
            </w:r>
          </w:p>
          <w:p w14:paraId="1C386F98" w14:textId="77777777" w:rsidR="00E10ACB" w:rsidRPr="002A57D1" w:rsidRDefault="00E10ACB" w:rsidP="00E10ACB"/>
          <w:p w14:paraId="494CA3E5" w14:textId="77777777" w:rsidR="00E10ACB" w:rsidRPr="002A57D1" w:rsidRDefault="00E10ACB" w:rsidP="00E10ACB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Мишнева С.О.</w:t>
            </w:r>
          </w:p>
          <w:p w14:paraId="6EE5F324" w14:textId="77777777" w:rsidR="00E10ACB" w:rsidRPr="002A57D1" w:rsidRDefault="00E10ACB" w:rsidP="00C463D5">
            <w:pPr>
              <w:rPr>
                <w:b/>
                <w:sz w:val="24"/>
                <w:szCs w:val="24"/>
              </w:rPr>
            </w:pPr>
          </w:p>
          <w:p w14:paraId="18DF063B" w14:textId="77777777" w:rsidR="00E10ACB" w:rsidRPr="002A57D1" w:rsidRDefault="00E10ACB" w:rsidP="00E10ACB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</w:t>
            </w:r>
          </w:p>
          <w:p w14:paraId="34FAB0D0" w14:textId="4C87F0CD" w:rsidR="00E10ACB" w:rsidRPr="002A57D1" w:rsidRDefault="00E10ACB" w:rsidP="00C463D5">
            <w:pPr>
              <w:rPr>
                <w:b/>
                <w:sz w:val="24"/>
                <w:szCs w:val="24"/>
              </w:rPr>
            </w:pPr>
          </w:p>
        </w:tc>
      </w:tr>
      <w:tr w:rsidR="00D60A66" w:rsidRPr="00D60A66" w14:paraId="68A6331A" w14:textId="77777777" w:rsidTr="00B8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D54A" w14:textId="10F2ED5F" w:rsidR="00D60A66" w:rsidRPr="00D60A66" w:rsidRDefault="006562E7" w:rsidP="00D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8EC" w14:textId="3B8A1F52" w:rsidR="00D60A66" w:rsidRPr="002A57D1" w:rsidRDefault="002A57D1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>День Цифры</w:t>
            </w:r>
          </w:p>
          <w:p w14:paraId="6E2382AF" w14:textId="5B7D3E27" w:rsidR="00D60A66" w:rsidRPr="002A57D1" w:rsidRDefault="006562E7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lastRenderedPageBreak/>
              <w:t>1.Инструктаж по правилам поведения на льду в ДС «Кристалл», ПДД,  общественных местах</w:t>
            </w:r>
          </w:p>
          <w:p w14:paraId="78D57562" w14:textId="077E015E" w:rsidR="00D60A66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2. Минутка здоровья «Зелёная аптека. Первая помощь при укусах насекомых».</w:t>
            </w:r>
          </w:p>
          <w:p w14:paraId="50D2504E" w14:textId="7015CCDF" w:rsidR="00D60A66" w:rsidRPr="002A57D1" w:rsidRDefault="00F156A2" w:rsidP="002A57D1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3</w:t>
            </w:r>
            <w:r w:rsidR="00D60A66" w:rsidRPr="002A57D1">
              <w:rPr>
                <w:sz w:val="24"/>
                <w:szCs w:val="24"/>
              </w:rPr>
              <w:t xml:space="preserve">. </w:t>
            </w:r>
            <w:r w:rsidR="002A57D1" w:rsidRPr="002A57D1">
              <w:rPr>
                <w:rFonts w:ascii="Calibri" w:eastAsia="Calibri" w:hAnsi="Calibri"/>
                <w:sz w:val="24"/>
                <w:szCs w:val="24"/>
              </w:rPr>
              <w:t xml:space="preserve">Урок Цифры </w:t>
            </w:r>
          </w:p>
          <w:p w14:paraId="313E5786" w14:textId="77777777" w:rsidR="00A92BDB" w:rsidRPr="002A57D1" w:rsidRDefault="00A92BDB" w:rsidP="00D60A66">
            <w:pPr>
              <w:rPr>
                <w:sz w:val="24"/>
                <w:szCs w:val="24"/>
              </w:rPr>
            </w:pPr>
          </w:p>
          <w:p w14:paraId="2F5FA797" w14:textId="41FEC9B9" w:rsidR="00D60A66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4</w:t>
            </w:r>
            <w:r w:rsidR="00D60A66" w:rsidRPr="002A57D1">
              <w:rPr>
                <w:sz w:val="24"/>
                <w:szCs w:val="24"/>
              </w:rPr>
              <w:t>.</w:t>
            </w:r>
            <w:r w:rsidR="006562E7" w:rsidRPr="002A57D1">
              <w:rPr>
                <w:sz w:val="24"/>
                <w:szCs w:val="24"/>
              </w:rPr>
              <w:t xml:space="preserve">Виртуальная экскурсия «В гостях у Л. Н.  Толстого, В. </w:t>
            </w:r>
            <w:proofErr w:type="spellStart"/>
            <w:r w:rsidR="006562E7" w:rsidRPr="002A57D1">
              <w:rPr>
                <w:sz w:val="24"/>
                <w:szCs w:val="24"/>
              </w:rPr>
              <w:t>В.Маяковского</w:t>
            </w:r>
            <w:proofErr w:type="spellEnd"/>
            <w:r w:rsidR="006562E7" w:rsidRPr="002A57D1">
              <w:rPr>
                <w:sz w:val="24"/>
                <w:szCs w:val="24"/>
              </w:rPr>
              <w:t>, А.А. Фета»</w:t>
            </w:r>
          </w:p>
          <w:p w14:paraId="29DED9ED" w14:textId="77777777" w:rsidR="00A92BDB" w:rsidRPr="002A57D1" w:rsidRDefault="00A92BDB" w:rsidP="00D60A66">
            <w:pPr>
              <w:rPr>
                <w:sz w:val="24"/>
                <w:szCs w:val="24"/>
              </w:rPr>
            </w:pPr>
          </w:p>
          <w:p w14:paraId="03AD0AE0" w14:textId="5E3A769F" w:rsidR="00D60A66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5</w:t>
            </w:r>
            <w:r w:rsidR="006562E7" w:rsidRPr="002A57D1">
              <w:rPr>
                <w:sz w:val="24"/>
                <w:szCs w:val="24"/>
              </w:rPr>
              <w:t>. Музыкальное караоке « Любимые герои детских мультфильмов»</w:t>
            </w:r>
          </w:p>
          <w:p w14:paraId="26022C48" w14:textId="77777777" w:rsidR="00A92BDB" w:rsidRPr="002A57D1" w:rsidRDefault="00A92BDB" w:rsidP="00D60A66">
            <w:pPr>
              <w:rPr>
                <w:sz w:val="24"/>
                <w:szCs w:val="24"/>
              </w:rPr>
            </w:pPr>
          </w:p>
          <w:p w14:paraId="5513C99A" w14:textId="187FA0BD" w:rsidR="00D60A66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6</w:t>
            </w:r>
            <w:r w:rsidR="00D60A66" w:rsidRPr="002A57D1">
              <w:rPr>
                <w:sz w:val="24"/>
                <w:szCs w:val="24"/>
              </w:rPr>
              <w:t xml:space="preserve">. Посещение </w:t>
            </w:r>
            <w:r w:rsidR="006562E7" w:rsidRPr="002A57D1">
              <w:rPr>
                <w:sz w:val="24"/>
                <w:szCs w:val="24"/>
              </w:rPr>
              <w:t xml:space="preserve">ДС </w:t>
            </w:r>
            <w:r w:rsidR="00D60A66" w:rsidRPr="002A57D1">
              <w:rPr>
                <w:sz w:val="24"/>
                <w:szCs w:val="24"/>
              </w:rPr>
              <w:t>«</w:t>
            </w:r>
            <w:r w:rsidR="006562E7" w:rsidRPr="002A57D1">
              <w:rPr>
                <w:sz w:val="24"/>
                <w:szCs w:val="24"/>
              </w:rPr>
              <w:t>Кристалл</w:t>
            </w:r>
            <w:r w:rsidR="0014655C" w:rsidRPr="002A57D1">
              <w:rPr>
                <w:sz w:val="24"/>
                <w:szCs w:val="24"/>
              </w:rPr>
              <w:t>»</w:t>
            </w:r>
          </w:p>
          <w:p w14:paraId="7329EE96" w14:textId="77777777" w:rsidR="0014655C" w:rsidRPr="002A57D1" w:rsidRDefault="0014655C" w:rsidP="00D60A66">
            <w:pPr>
              <w:rPr>
                <w:sz w:val="24"/>
                <w:szCs w:val="24"/>
              </w:rPr>
            </w:pPr>
          </w:p>
          <w:p w14:paraId="70F17AC6" w14:textId="6998ABB0" w:rsidR="0014655C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</w:t>
            </w:r>
            <w:r w:rsidR="0014655C" w:rsidRPr="002A57D1">
              <w:rPr>
                <w:sz w:val="24"/>
                <w:szCs w:val="24"/>
              </w:rPr>
              <w:t>. Беседа « В здоровом теле – здоровый дух»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DF7C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52D8511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7E56C21A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616152FC" w14:textId="25E01CF3" w:rsidR="00D60A66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6DB96AFB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7D4A0C6D" w14:textId="76896448" w:rsidR="00D60A66" w:rsidRPr="002A57D1" w:rsidRDefault="002A57D1" w:rsidP="00D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0A66" w:rsidRPr="002A57D1">
              <w:rPr>
                <w:sz w:val="24"/>
                <w:szCs w:val="24"/>
              </w:rPr>
              <w:t>-15</w:t>
            </w:r>
          </w:p>
          <w:p w14:paraId="1CCBAB82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C7F6215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12-15</w:t>
            </w:r>
          </w:p>
          <w:p w14:paraId="4DE2A0E3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5BD705C5" w14:textId="77777777" w:rsidR="00A92BDB" w:rsidRPr="002A57D1" w:rsidRDefault="00A92BDB" w:rsidP="00D60A66">
            <w:pPr>
              <w:rPr>
                <w:sz w:val="24"/>
                <w:szCs w:val="24"/>
              </w:rPr>
            </w:pPr>
          </w:p>
          <w:p w14:paraId="63053280" w14:textId="7529334E" w:rsidR="00A92BDB" w:rsidRPr="002A57D1" w:rsidRDefault="00A92BD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7-12</w:t>
            </w:r>
          </w:p>
          <w:p w14:paraId="596F53D5" w14:textId="77777777" w:rsidR="00A92BDB" w:rsidRPr="002A57D1" w:rsidRDefault="00A92BDB" w:rsidP="00D60A66">
            <w:pPr>
              <w:rPr>
                <w:sz w:val="24"/>
                <w:szCs w:val="24"/>
              </w:rPr>
            </w:pPr>
          </w:p>
          <w:p w14:paraId="1EEFEB79" w14:textId="77777777" w:rsidR="00A92BDB" w:rsidRPr="002A57D1" w:rsidRDefault="00A92BDB" w:rsidP="00D60A66">
            <w:pPr>
              <w:rPr>
                <w:sz w:val="24"/>
                <w:szCs w:val="24"/>
              </w:rPr>
            </w:pPr>
          </w:p>
          <w:p w14:paraId="74441EE1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74619087" w14:textId="77777777" w:rsidR="0014655C" w:rsidRPr="002A57D1" w:rsidRDefault="0014655C" w:rsidP="00D60A66">
            <w:pPr>
              <w:rPr>
                <w:sz w:val="24"/>
                <w:szCs w:val="24"/>
              </w:rPr>
            </w:pPr>
          </w:p>
          <w:p w14:paraId="0A42F577" w14:textId="0AC364E3" w:rsidR="0014655C" w:rsidRPr="002A57D1" w:rsidRDefault="0014655C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745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47EAFF05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1D462B33" w14:textId="45750615" w:rsidR="00D60A66" w:rsidRPr="002A57D1" w:rsidRDefault="00A92BD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9.30-9.40</w:t>
            </w:r>
          </w:p>
          <w:p w14:paraId="27F408D6" w14:textId="20FF7AA5" w:rsidR="00D60A66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9.40-10.00</w:t>
            </w:r>
          </w:p>
          <w:p w14:paraId="752BE4DC" w14:textId="77777777" w:rsidR="002A57D1" w:rsidRDefault="002A57D1" w:rsidP="00D60A66">
            <w:pPr>
              <w:rPr>
                <w:sz w:val="24"/>
                <w:szCs w:val="24"/>
              </w:rPr>
            </w:pPr>
          </w:p>
          <w:p w14:paraId="5803D441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10.00-11.00</w:t>
            </w:r>
          </w:p>
          <w:p w14:paraId="25F2ABA4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FB072E4" w14:textId="77777777" w:rsidR="00A92BDB" w:rsidRPr="002A57D1" w:rsidRDefault="00A92BDB" w:rsidP="00D60A66">
            <w:pPr>
              <w:rPr>
                <w:sz w:val="24"/>
                <w:szCs w:val="24"/>
              </w:rPr>
            </w:pPr>
          </w:p>
          <w:p w14:paraId="69AF66E0" w14:textId="5675F2B8" w:rsidR="00D60A66" w:rsidRPr="002A57D1" w:rsidRDefault="00A92BD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11.00-11.4</w:t>
            </w:r>
            <w:r w:rsidR="00D60A66" w:rsidRPr="002A57D1">
              <w:rPr>
                <w:sz w:val="24"/>
                <w:szCs w:val="24"/>
              </w:rPr>
              <w:t>0</w:t>
            </w:r>
          </w:p>
          <w:p w14:paraId="090A9757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765C90A9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58269C1A" w14:textId="6B5020DF" w:rsidR="00D60A66" w:rsidRPr="002A57D1" w:rsidRDefault="00A92BD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10.30-11.1</w:t>
            </w:r>
            <w:r w:rsidR="00D60A66" w:rsidRPr="002A57D1">
              <w:rPr>
                <w:sz w:val="24"/>
                <w:szCs w:val="24"/>
              </w:rPr>
              <w:t>0</w:t>
            </w:r>
          </w:p>
          <w:p w14:paraId="38DE396A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404D6762" w14:textId="77777777" w:rsidR="00A92BDB" w:rsidRPr="002A57D1" w:rsidRDefault="00A92BDB" w:rsidP="00D60A66">
            <w:pPr>
              <w:rPr>
                <w:b/>
                <w:sz w:val="24"/>
                <w:szCs w:val="24"/>
              </w:rPr>
            </w:pPr>
          </w:p>
          <w:p w14:paraId="05020A4C" w14:textId="77777777" w:rsidR="00A92BDB" w:rsidRPr="002A57D1" w:rsidRDefault="00A92BDB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12.00-13.00</w:t>
            </w:r>
          </w:p>
          <w:p w14:paraId="3A51B112" w14:textId="77777777" w:rsidR="0014655C" w:rsidRPr="002A57D1" w:rsidRDefault="0014655C" w:rsidP="00D60A66">
            <w:pPr>
              <w:rPr>
                <w:sz w:val="24"/>
                <w:szCs w:val="24"/>
              </w:rPr>
            </w:pPr>
          </w:p>
          <w:p w14:paraId="5C3F8343" w14:textId="069B837D" w:rsidR="0014655C" w:rsidRPr="002A57D1" w:rsidRDefault="0014655C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14.20-15.00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7D0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6500B33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638C34A" w14:textId="77777777" w:rsidR="00A92BDB" w:rsidRPr="002A57D1" w:rsidRDefault="00A92BDB" w:rsidP="00A92BD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4B480B23" w14:textId="77777777" w:rsidR="00F156A2" w:rsidRPr="002A57D1" w:rsidRDefault="00F156A2" w:rsidP="00F156A2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4AA894EC" w14:textId="77777777" w:rsidR="00A92BDB" w:rsidRPr="002A57D1" w:rsidRDefault="00A92BDB" w:rsidP="00A92BD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70E91815" w14:textId="77777777" w:rsidR="006562E7" w:rsidRPr="002A57D1" w:rsidRDefault="006562E7" w:rsidP="00D60A66">
            <w:pPr>
              <w:rPr>
                <w:sz w:val="24"/>
                <w:szCs w:val="24"/>
              </w:rPr>
            </w:pPr>
          </w:p>
          <w:p w14:paraId="6F346C0B" w14:textId="77777777" w:rsidR="00A92BDB" w:rsidRPr="002A57D1" w:rsidRDefault="00A92BDB" w:rsidP="00A92BDB">
            <w:pPr>
              <w:rPr>
                <w:sz w:val="24"/>
                <w:szCs w:val="24"/>
              </w:rPr>
            </w:pPr>
          </w:p>
          <w:p w14:paraId="4065ED90" w14:textId="77777777" w:rsidR="00A92BDB" w:rsidRPr="002A57D1" w:rsidRDefault="00A92BDB" w:rsidP="00A92BD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394DCEFF" w14:textId="77777777" w:rsidR="006562E7" w:rsidRPr="002A57D1" w:rsidRDefault="006562E7" w:rsidP="00D60A66">
            <w:pPr>
              <w:rPr>
                <w:sz w:val="24"/>
                <w:szCs w:val="24"/>
              </w:rPr>
            </w:pPr>
          </w:p>
          <w:p w14:paraId="790ADFBB" w14:textId="77777777" w:rsidR="006562E7" w:rsidRPr="002A57D1" w:rsidRDefault="006562E7" w:rsidP="00D60A66">
            <w:pPr>
              <w:rPr>
                <w:sz w:val="24"/>
                <w:szCs w:val="24"/>
              </w:rPr>
            </w:pPr>
          </w:p>
          <w:p w14:paraId="21578043" w14:textId="77777777" w:rsidR="00A92BDB" w:rsidRPr="002A57D1" w:rsidRDefault="00A92BDB" w:rsidP="00A92BD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3135F3A2" w14:textId="77777777" w:rsidR="006562E7" w:rsidRPr="002A57D1" w:rsidRDefault="006562E7" w:rsidP="00D60A66">
            <w:pPr>
              <w:rPr>
                <w:sz w:val="24"/>
                <w:szCs w:val="24"/>
              </w:rPr>
            </w:pPr>
          </w:p>
          <w:p w14:paraId="7DD05A80" w14:textId="77777777" w:rsidR="006562E7" w:rsidRPr="002A57D1" w:rsidRDefault="006562E7" w:rsidP="00D60A66">
            <w:pPr>
              <w:rPr>
                <w:sz w:val="24"/>
                <w:szCs w:val="24"/>
              </w:rPr>
            </w:pPr>
          </w:p>
          <w:p w14:paraId="4803D8BE" w14:textId="098A4B47" w:rsidR="0014655C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 xml:space="preserve"> </w:t>
            </w:r>
            <w:r w:rsidR="006562E7" w:rsidRPr="002A57D1">
              <w:rPr>
                <w:sz w:val="24"/>
                <w:szCs w:val="24"/>
              </w:rPr>
              <w:t>ДС</w:t>
            </w:r>
            <w:r w:rsidR="00A92BDB" w:rsidRPr="002A57D1">
              <w:rPr>
                <w:sz w:val="24"/>
                <w:szCs w:val="24"/>
              </w:rPr>
              <w:t xml:space="preserve"> </w:t>
            </w:r>
            <w:r w:rsidR="006562E7" w:rsidRPr="002A57D1">
              <w:rPr>
                <w:sz w:val="24"/>
                <w:szCs w:val="24"/>
              </w:rPr>
              <w:t>«Кристалл»</w:t>
            </w:r>
          </w:p>
          <w:p w14:paraId="743934B4" w14:textId="77777777" w:rsidR="00D60A66" w:rsidRPr="002A57D1" w:rsidRDefault="00D60A66" w:rsidP="0014655C">
            <w:pPr>
              <w:rPr>
                <w:sz w:val="24"/>
                <w:szCs w:val="24"/>
              </w:rPr>
            </w:pPr>
          </w:p>
          <w:p w14:paraId="51A7CDDB" w14:textId="77777777" w:rsidR="0014655C" w:rsidRPr="002A57D1" w:rsidRDefault="0014655C" w:rsidP="0014655C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19768E2E" w14:textId="77777777" w:rsidR="0014655C" w:rsidRPr="002A57D1" w:rsidRDefault="0014655C" w:rsidP="0014655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D56D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288AA224" w14:textId="77777777" w:rsidR="00D60A66" w:rsidRPr="002A57D1" w:rsidRDefault="00A92BDB" w:rsidP="00D60A66">
            <w:proofErr w:type="spellStart"/>
            <w:r w:rsidRPr="002A57D1">
              <w:lastRenderedPageBreak/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</w:t>
            </w:r>
            <w:proofErr w:type="spellStart"/>
            <w:r w:rsidRPr="002A57D1">
              <w:t>Неворотова</w:t>
            </w:r>
            <w:proofErr w:type="spellEnd"/>
            <w:r w:rsidRPr="002A57D1">
              <w:t xml:space="preserve"> А.Ю.</w:t>
            </w:r>
          </w:p>
          <w:p w14:paraId="697B01B0" w14:textId="77777777" w:rsidR="00A92BDB" w:rsidRPr="002A57D1" w:rsidRDefault="00A92BDB" w:rsidP="00D60A66"/>
          <w:p w14:paraId="402DE5B7" w14:textId="15303347" w:rsidR="00A92BDB" w:rsidRPr="002A57D1" w:rsidRDefault="00A92BDB" w:rsidP="00D60A66">
            <w:r w:rsidRPr="002A57D1">
              <w:t xml:space="preserve">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</w:t>
            </w:r>
            <w:proofErr w:type="spellStart"/>
            <w:r w:rsidRPr="002A57D1">
              <w:t>Неворотова</w:t>
            </w:r>
            <w:proofErr w:type="spellEnd"/>
            <w:r w:rsidRPr="002A57D1">
              <w:t xml:space="preserve"> А.Ю.</w:t>
            </w:r>
            <w:r w:rsidR="002A57D1" w:rsidRPr="002A57D1">
              <w:t xml:space="preserve"> </w:t>
            </w:r>
            <w:proofErr w:type="spellStart"/>
            <w:r w:rsidR="002A57D1" w:rsidRPr="002A57D1">
              <w:t>Жиленкова</w:t>
            </w:r>
            <w:proofErr w:type="spellEnd"/>
            <w:r w:rsidR="002A57D1" w:rsidRPr="002A57D1">
              <w:t xml:space="preserve"> И.М., Белоусова Ж.И.</w:t>
            </w:r>
          </w:p>
          <w:p w14:paraId="3BD26D48" w14:textId="77777777" w:rsidR="00A92BDB" w:rsidRPr="002A57D1" w:rsidRDefault="00A92BDB" w:rsidP="00D60A66"/>
          <w:p w14:paraId="361DF197" w14:textId="77777777" w:rsidR="00A92BDB" w:rsidRPr="002A57D1" w:rsidRDefault="00A92BDB" w:rsidP="00D60A66">
            <w:proofErr w:type="spellStart"/>
            <w:r w:rsidRPr="002A57D1">
              <w:t>Неворотова</w:t>
            </w:r>
            <w:proofErr w:type="spellEnd"/>
            <w:r w:rsidRPr="002A57D1">
              <w:t xml:space="preserve"> А.Ю., Шульгина М. А.</w:t>
            </w:r>
          </w:p>
          <w:p w14:paraId="35C9EBAC" w14:textId="77777777" w:rsidR="00A92BDB" w:rsidRPr="002A57D1" w:rsidRDefault="00A92BDB" w:rsidP="00D60A66"/>
          <w:p w14:paraId="1E62F9B5" w14:textId="77777777" w:rsidR="00A92BDB" w:rsidRPr="002A57D1" w:rsidRDefault="00A92BDB" w:rsidP="00D60A66"/>
          <w:p w14:paraId="56124E86" w14:textId="77777777" w:rsidR="00A92BDB" w:rsidRPr="002A57D1" w:rsidRDefault="00A92BDB" w:rsidP="00D60A66"/>
          <w:p w14:paraId="5AB1A387" w14:textId="77777777" w:rsidR="00A92BDB" w:rsidRPr="002A57D1" w:rsidRDefault="00A92BDB" w:rsidP="00D60A66"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Л.В., </w:t>
            </w:r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</w:t>
            </w:r>
          </w:p>
          <w:p w14:paraId="6BDB57DE" w14:textId="77777777" w:rsidR="00A92BDB" w:rsidRPr="002A57D1" w:rsidRDefault="00A92BDB" w:rsidP="00D60A66"/>
          <w:p w14:paraId="58C6DA15" w14:textId="77777777" w:rsidR="00A92BDB" w:rsidRPr="002A57D1" w:rsidRDefault="00A92BDB" w:rsidP="00A92BDB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</w:t>
            </w:r>
            <w:proofErr w:type="spellStart"/>
            <w:r w:rsidRPr="002A57D1">
              <w:t>Неворотова</w:t>
            </w:r>
            <w:proofErr w:type="spellEnd"/>
            <w:r w:rsidRPr="002A57D1">
              <w:t xml:space="preserve"> А.Ю.</w:t>
            </w:r>
          </w:p>
          <w:p w14:paraId="674F4F68" w14:textId="3C7A608C" w:rsidR="00A92BDB" w:rsidRPr="002A57D1" w:rsidRDefault="00A92BDB" w:rsidP="00D60A66">
            <w:pPr>
              <w:rPr>
                <w:b/>
                <w:sz w:val="24"/>
                <w:szCs w:val="24"/>
              </w:rPr>
            </w:pPr>
          </w:p>
        </w:tc>
      </w:tr>
      <w:tr w:rsidR="00D60A66" w:rsidRPr="00D60A66" w14:paraId="2E4CF560" w14:textId="77777777" w:rsidTr="00B8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62FB" w14:textId="12F69805" w:rsidR="00D60A66" w:rsidRPr="00D60A66" w:rsidRDefault="00513F59" w:rsidP="00D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EA8" w14:textId="580A5FC2" w:rsidR="00D60A66" w:rsidRPr="002A57D1" w:rsidRDefault="00D60A66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 xml:space="preserve">День </w:t>
            </w:r>
            <w:r w:rsidR="00A92BDB" w:rsidRPr="002A57D1">
              <w:rPr>
                <w:b/>
                <w:sz w:val="24"/>
                <w:szCs w:val="24"/>
              </w:rPr>
              <w:t>Книги</w:t>
            </w:r>
          </w:p>
          <w:p w14:paraId="7F1A0D50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55A44765" w14:textId="77777777" w:rsidR="00D60A66" w:rsidRPr="002A57D1" w:rsidRDefault="00D60A66" w:rsidP="00A92BD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</w:t>
            </w:r>
            <w:r w:rsidR="00A92BDB" w:rsidRPr="002A57D1">
              <w:rPr>
                <w:sz w:val="24"/>
                <w:szCs w:val="24"/>
              </w:rPr>
              <w:t xml:space="preserve"> Инструктаж по правилам поведения  на воде в бассейне «Дельфин», ПДД, общественных местах.</w:t>
            </w:r>
          </w:p>
          <w:p w14:paraId="52022709" w14:textId="77777777" w:rsidR="00B236F7" w:rsidRPr="002A57D1" w:rsidRDefault="00B236F7" w:rsidP="00A92BDB">
            <w:pPr>
              <w:rPr>
                <w:sz w:val="24"/>
                <w:szCs w:val="24"/>
              </w:rPr>
            </w:pPr>
          </w:p>
          <w:p w14:paraId="34D8D748" w14:textId="6F5C57D2" w:rsidR="00A92BDB" w:rsidRPr="002A57D1" w:rsidRDefault="00A92BDB" w:rsidP="00A92BD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2. КТД дети</w:t>
            </w:r>
            <w:r w:rsidR="00B236F7" w:rsidRPr="002A57D1">
              <w:rPr>
                <w:sz w:val="24"/>
                <w:szCs w:val="24"/>
              </w:rPr>
              <w:t xml:space="preserve"> </w:t>
            </w:r>
            <w:r w:rsidRPr="002A57D1">
              <w:rPr>
                <w:sz w:val="24"/>
                <w:szCs w:val="24"/>
              </w:rPr>
              <w:t>-</w:t>
            </w:r>
            <w:r w:rsidR="00B236F7" w:rsidRPr="002A57D1">
              <w:rPr>
                <w:sz w:val="24"/>
                <w:szCs w:val="24"/>
              </w:rPr>
              <w:t xml:space="preserve"> </w:t>
            </w:r>
            <w:r w:rsidRPr="002A57D1">
              <w:rPr>
                <w:sz w:val="24"/>
                <w:szCs w:val="24"/>
              </w:rPr>
              <w:t xml:space="preserve">детям </w:t>
            </w:r>
            <w:r w:rsidR="00B236F7" w:rsidRPr="002A57D1">
              <w:rPr>
                <w:sz w:val="24"/>
                <w:szCs w:val="24"/>
              </w:rPr>
              <w:t>«Играем вместе с друзьями»</w:t>
            </w:r>
          </w:p>
          <w:p w14:paraId="37A06933" w14:textId="77777777" w:rsidR="00B236F7" w:rsidRPr="002A57D1" w:rsidRDefault="00B236F7" w:rsidP="00A92BDB">
            <w:pPr>
              <w:rPr>
                <w:sz w:val="24"/>
                <w:szCs w:val="24"/>
              </w:rPr>
            </w:pPr>
          </w:p>
          <w:p w14:paraId="7F075027" w14:textId="77777777" w:rsidR="00B236F7" w:rsidRPr="002A57D1" w:rsidRDefault="00B236F7" w:rsidP="00A92BD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3. Виртуальная экскурсия «</w:t>
            </w:r>
            <w:proofErr w:type="spellStart"/>
            <w:r w:rsidRPr="002A57D1">
              <w:rPr>
                <w:sz w:val="24"/>
                <w:szCs w:val="24"/>
              </w:rPr>
              <w:t>Прохоровское</w:t>
            </w:r>
            <w:proofErr w:type="spellEnd"/>
            <w:r w:rsidRPr="002A57D1">
              <w:rPr>
                <w:sz w:val="24"/>
                <w:szCs w:val="24"/>
              </w:rPr>
              <w:t xml:space="preserve"> поле - третье ратное поле России»</w:t>
            </w:r>
          </w:p>
          <w:p w14:paraId="695E5709" w14:textId="77777777" w:rsidR="00B236F7" w:rsidRPr="002A57D1" w:rsidRDefault="00B236F7" w:rsidP="00A92BDB">
            <w:pPr>
              <w:rPr>
                <w:sz w:val="24"/>
                <w:szCs w:val="24"/>
              </w:rPr>
            </w:pPr>
          </w:p>
          <w:p w14:paraId="569AEA2B" w14:textId="53A301A4" w:rsidR="00B236F7" w:rsidRPr="002A57D1" w:rsidRDefault="00B236F7" w:rsidP="00A92BD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4. Посещение бассейна «Дельфин»</w:t>
            </w:r>
          </w:p>
          <w:p w14:paraId="67BD046B" w14:textId="77777777" w:rsidR="00B236F7" w:rsidRPr="002A57D1" w:rsidRDefault="00B236F7" w:rsidP="00A92BDB">
            <w:pPr>
              <w:rPr>
                <w:sz w:val="24"/>
                <w:szCs w:val="24"/>
              </w:rPr>
            </w:pPr>
          </w:p>
          <w:p w14:paraId="0FB8FCA0" w14:textId="77777777" w:rsidR="00B236F7" w:rsidRPr="002A57D1" w:rsidRDefault="00B236F7" w:rsidP="00A92BD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 xml:space="preserve">5. </w:t>
            </w:r>
            <w:proofErr w:type="spellStart"/>
            <w:r w:rsidRPr="002A57D1">
              <w:rPr>
                <w:sz w:val="24"/>
                <w:szCs w:val="24"/>
              </w:rPr>
              <w:t>Медио</w:t>
            </w:r>
            <w:proofErr w:type="spellEnd"/>
            <w:r w:rsidRPr="002A57D1">
              <w:rPr>
                <w:sz w:val="24"/>
                <w:szCs w:val="24"/>
              </w:rPr>
              <w:t xml:space="preserve"> </w:t>
            </w:r>
            <w:r w:rsidR="00F156A2" w:rsidRPr="002A57D1">
              <w:rPr>
                <w:sz w:val="24"/>
                <w:szCs w:val="24"/>
              </w:rPr>
              <w:t>экскурсия «</w:t>
            </w:r>
            <w:proofErr w:type="spellStart"/>
            <w:r w:rsidR="00F156A2" w:rsidRPr="002A57D1">
              <w:rPr>
                <w:sz w:val="24"/>
                <w:szCs w:val="24"/>
              </w:rPr>
              <w:t>Главная</w:t>
            </w:r>
            <w:r w:rsidRPr="002A57D1">
              <w:rPr>
                <w:sz w:val="24"/>
                <w:szCs w:val="24"/>
              </w:rPr>
              <w:t>иблиотека</w:t>
            </w:r>
            <w:proofErr w:type="spellEnd"/>
            <w:r w:rsidRPr="002A57D1">
              <w:rPr>
                <w:sz w:val="24"/>
                <w:szCs w:val="24"/>
              </w:rPr>
              <w:t xml:space="preserve"> России»</w:t>
            </w:r>
          </w:p>
          <w:p w14:paraId="0DBB90C3" w14:textId="7A6E4998" w:rsidR="00F156A2" w:rsidRPr="002A57D1" w:rsidRDefault="00F156A2" w:rsidP="00A92BD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6. Минутка здоровья «Правильное питание, режим, спор</w:t>
            </w:r>
            <w:proofErr w:type="gramStart"/>
            <w:r w:rsidRPr="002A57D1">
              <w:rPr>
                <w:sz w:val="24"/>
                <w:szCs w:val="24"/>
              </w:rPr>
              <w:t>т-</w:t>
            </w:r>
            <w:proofErr w:type="gramEnd"/>
            <w:r w:rsidRPr="002A57D1">
              <w:rPr>
                <w:sz w:val="24"/>
                <w:szCs w:val="24"/>
              </w:rPr>
              <w:t xml:space="preserve"> основа здоровья младших школьников»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36E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500D4CF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BF10128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17C65452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5A825B82" w14:textId="77777777" w:rsidR="00B236F7" w:rsidRPr="002A57D1" w:rsidRDefault="00B236F7" w:rsidP="00D60A66">
            <w:pPr>
              <w:rPr>
                <w:sz w:val="24"/>
                <w:szCs w:val="24"/>
              </w:rPr>
            </w:pPr>
          </w:p>
          <w:p w14:paraId="2E9D79C6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6A556C4E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D7A8DA7" w14:textId="762B23E1" w:rsidR="00D60A66" w:rsidRPr="002A57D1" w:rsidRDefault="00B236F7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</w:t>
            </w:r>
            <w:r w:rsidR="00D60A66" w:rsidRPr="002A57D1">
              <w:rPr>
                <w:sz w:val="24"/>
                <w:szCs w:val="24"/>
              </w:rPr>
              <w:t>-15</w:t>
            </w:r>
          </w:p>
          <w:p w14:paraId="21991251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8606E51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700C5769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35F39360" w14:textId="77777777" w:rsidR="00B236F7" w:rsidRPr="002A57D1" w:rsidRDefault="00B236F7" w:rsidP="00D60A66">
            <w:pPr>
              <w:rPr>
                <w:sz w:val="24"/>
                <w:szCs w:val="24"/>
              </w:rPr>
            </w:pPr>
          </w:p>
          <w:p w14:paraId="54186CFA" w14:textId="77777777" w:rsidR="00B236F7" w:rsidRPr="002A57D1" w:rsidRDefault="00B236F7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7-12</w:t>
            </w:r>
          </w:p>
          <w:p w14:paraId="7674D870" w14:textId="4819920E" w:rsidR="00F156A2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37AC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4C84AC68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18D6F36A" w14:textId="12EE8FC5" w:rsidR="00D60A66" w:rsidRPr="002A57D1" w:rsidRDefault="00B236F7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9.3</w:t>
            </w:r>
            <w:r w:rsidR="00D60A66" w:rsidRPr="002A57D1">
              <w:rPr>
                <w:sz w:val="24"/>
                <w:szCs w:val="24"/>
              </w:rPr>
              <w:t>0</w:t>
            </w:r>
            <w:r w:rsidRPr="002A57D1">
              <w:rPr>
                <w:sz w:val="24"/>
                <w:szCs w:val="24"/>
              </w:rPr>
              <w:t>-9.4</w:t>
            </w:r>
            <w:r w:rsidR="00D60A66" w:rsidRPr="002A57D1">
              <w:rPr>
                <w:sz w:val="24"/>
                <w:szCs w:val="24"/>
              </w:rPr>
              <w:t>0</w:t>
            </w:r>
          </w:p>
          <w:p w14:paraId="0944F6FD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33DF239" w14:textId="77777777" w:rsidR="00B236F7" w:rsidRPr="002A57D1" w:rsidRDefault="00B236F7" w:rsidP="00D60A66">
            <w:pPr>
              <w:rPr>
                <w:sz w:val="24"/>
                <w:szCs w:val="24"/>
              </w:rPr>
            </w:pPr>
          </w:p>
          <w:p w14:paraId="3981A2CB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10.00-11.00</w:t>
            </w:r>
          </w:p>
          <w:p w14:paraId="3D4F22E2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50E39D4" w14:textId="77777777" w:rsidR="00B236F7" w:rsidRPr="002A57D1" w:rsidRDefault="00B236F7" w:rsidP="00D60A66">
            <w:pPr>
              <w:rPr>
                <w:sz w:val="24"/>
                <w:szCs w:val="24"/>
              </w:rPr>
            </w:pPr>
          </w:p>
          <w:p w14:paraId="564A4AD6" w14:textId="1C321BD6" w:rsidR="00D60A66" w:rsidRPr="002A57D1" w:rsidRDefault="00B236F7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11.00-11.4</w:t>
            </w:r>
            <w:r w:rsidR="00D60A66" w:rsidRPr="002A57D1">
              <w:rPr>
                <w:sz w:val="24"/>
                <w:szCs w:val="24"/>
              </w:rPr>
              <w:t>0</w:t>
            </w:r>
          </w:p>
          <w:p w14:paraId="4962A0BB" w14:textId="77777777" w:rsidR="00B236F7" w:rsidRPr="002A57D1" w:rsidRDefault="00B236F7" w:rsidP="00D60A66">
            <w:pPr>
              <w:rPr>
                <w:sz w:val="24"/>
                <w:szCs w:val="24"/>
              </w:rPr>
            </w:pPr>
          </w:p>
          <w:p w14:paraId="3A55DAD5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12.00-13.00</w:t>
            </w:r>
          </w:p>
          <w:p w14:paraId="595F5895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1804F7C2" w14:textId="77777777" w:rsidR="00B236F7" w:rsidRPr="002A57D1" w:rsidRDefault="00B236F7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14.30-15.10</w:t>
            </w:r>
          </w:p>
          <w:p w14:paraId="0AB8E4A4" w14:textId="63A4B63C" w:rsidR="00F156A2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15.20- 15.40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1116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873728E" w14:textId="77777777" w:rsidR="00D60A66" w:rsidRPr="002A57D1" w:rsidRDefault="00B236F7" w:rsidP="00A92BD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4FFE5DCB" w14:textId="77777777" w:rsidR="00B236F7" w:rsidRPr="002A57D1" w:rsidRDefault="00B236F7" w:rsidP="00A92BDB">
            <w:pPr>
              <w:rPr>
                <w:sz w:val="24"/>
                <w:szCs w:val="24"/>
              </w:rPr>
            </w:pPr>
          </w:p>
          <w:p w14:paraId="6C611507" w14:textId="77777777" w:rsidR="00B236F7" w:rsidRPr="002A57D1" w:rsidRDefault="00B236F7" w:rsidP="00A92BDB">
            <w:pPr>
              <w:rPr>
                <w:sz w:val="24"/>
                <w:szCs w:val="24"/>
              </w:rPr>
            </w:pPr>
          </w:p>
          <w:p w14:paraId="1037EB0C" w14:textId="77777777" w:rsidR="00B236F7" w:rsidRPr="002A57D1" w:rsidRDefault="00B236F7" w:rsidP="00A92BD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4C40D7A4" w14:textId="77777777" w:rsidR="00B236F7" w:rsidRPr="002A57D1" w:rsidRDefault="00B236F7" w:rsidP="00A92BDB">
            <w:pPr>
              <w:rPr>
                <w:sz w:val="24"/>
                <w:szCs w:val="24"/>
              </w:rPr>
            </w:pPr>
          </w:p>
          <w:p w14:paraId="6E9D95D4" w14:textId="77777777" w:rsidR="00B236F7" w:rsidRPr="002A57D1" w:rsidRDefault="00B236F7" w:rsidP="00A92BDB">
            <w:pPr>
              <w:rPr>
                <w:sz w:val="24"/>
                <w:szCs w:val="24"/>
              </w:rPr>
            </w:pPr>
          </w:p>
          <w:p w14:paraId="2E89CB65" w14:textId="77777777" w:rsidR="00B236F7" w:rsidRPr="002A57D1" w:rsidRDefault="00B236F7" w:rsidP="00A92BDB">
            <w:pPr>
              <w:rPr>
                <w:sz w:val="24"/>
                <w:szCs w:val="24"/>
              </w:rPr>
            </w:pPr>
          </w:p>
          <w:p w14:paraId="26D18F67" w14:textId="77777777" w:rsidR="00B236F7" w:rsidRPr="002A57D1" w:rsidRDefault="00B236F7" w:rsidP="00A92BDB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5077258E" w14:textId="77777777" w:rsidR="00B236F7" w:rsidRPr="002A57D1" w:rsidRDefault="00B236F7" w:rsidP="00A92BDB">
            <w:pPr>
              <w:rPr>
                <w:sz w:val="24"/>
                <w:szCs w:val="24"/>
              </w:rPr>
            </w:pPr>
          </w:p>
          <w:p w14:paraId="4B55F1B9" w14:textId="77777777" w:rsidR="00B236F7" w:rsidRPr="002A57D1" w:rsidRDefault="00B236F7" w:rsidP="00B236F7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Бассейн  «Дельфин»</w:t>
            </w:r>
          </w:p>
          <w:p w14:paraId="512F9377" w14:textId="77777777" w:rsidR="00B236F7" w:rsidRPr="002A57D1" w:rsidRDefault="00B236F7" w:rsidP="00B236F7">
            <w:pPr>
              <w:rPr>
                <w:b/>
                <w:sz w:val="24"/>
                <w:szCs w:val="24"/>
              </w:rPr>
            </w:pPr>
          </w:p>
          <w:p w14:paraId="4133C6AB" w14:textId="77777777" w:rsidR="00B236F7" w:rsidRPr="002A57D1" w:rsidRDefault="00B236F7" w:rsidP="00B236F7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Библиотека №5</w:t>
            </w:r>
          </w:p>
          <w:p w14:paraId="7A596F86" w14:textId="77777777" w:rsidR="00F156A2" w:rsidRPr="002A57D1" w:rsidRDefault="00F156A2" w:rsidP="00F156A2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18411FF5" w14:textId="7CAFDBD3" w:rsidR="00F156A2" w:rsidRPr="002A57D1" w:rsidRDefault="00F156A2" w:rsidP="00B236F7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9EC" w14:textId="77777777" w:rsidR="00D60A66" w:rsidRPr="002A57D1" w:rsidRDefault="00D60A66" w:rsidP="00D60A66">
            <w:pPr>
              <w:rPr>
                <w:szCs w:val="24"/>
              </w:rPr>
            </w:pPr>
          </w:p>
          <w:p w14:paraId="6F218AF1" w14:textId="77777777" w:rsidR="00B236F7" w:rsidRPr="002A57D1" w:rsidRDefault="00B236F7" w:rsidP="00B236F7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</w:t>
            </w:r>
            <w:proofErr w:type="spellStart"/>
            <w:r w:rsidRPr="002A57D1">
              <w:t>Неворотова</w:t>
            </w:r>
            <w:proofErr w:type="spellEnd"/>
            <w:r w:rsidRPr="002A57D1">
              <w:t xml:space="preserve"> А.Ю.</w:t>
            </w:r>
          </w:p>
          <w:p w14:paraId="13B043E4" w14:textId="77777777" w:rsidR="00D60A66" w:rsidRPr="002A57D1" w:rsidRDefault="00D60A66" w:rsidP="00D60A66">
            <w:pPr>
              <w:rPr>
                <w:szCs w:val="24"/>
              </w:rPr>
            </w:pPr>
          </w:p>
          <w:p w14:paraId="74DC2BE5" w14:textId="4EF50853" w:rsidR="00B236F7" w:rsidRPr="002A57D1" w:rsidRDefault="00B236F7" w:rsidP="00D60A66">
            <w:pPr>
              <w:rPr>
                <w:szCs w:val="24"/>
              </w:rPr>
            </w:pPr>
            <w:proofErr w:type="spellStart"/>
            <w:r w:rsidRPr="002A57D1">
              <w:rPr>
                <w:szCs w:val="24"/>
              </w:rPr>
              <w:t>Кривошейцева</w:t>
            </w:r>
            <w:proofErr w:type="spellEnd"/>
            <w:r w:rsidRPr="002A57D1">
              <w:rPr>
                <w:szCs w:val="24"/>
              </w:rPr>
              <w:t xml:space="preserve"> Н. А., Шульгина М.А. Белоусова Ж.И.</w:t>
            </w:r>
          </w:p>
          <w:p w14:paraId="247CEE62" w14:textId="77777777" w:rsidR="00B236F7" w:rsidRPr="002A57D1" w:rsidRDefault="00B236F7" w:rsidP="00D60A66">
            <w:pPr>
              <w:rPr>
                <w:szCs w:val="24"/>
              </w:rPr>
            </w:pPr>
          </w:p>
          <w:p w14:paraId="67D1DC72" w14:textId="77777777" w:rsidR="00B236F7" w:rsidRPr="002A57D1" w:rsidRDefault="00B236F7" w:rsidP="00D60A66">
            <w:pPr>
              <w:rPr>
                <w:szCs w:val="24"/>
              </w:rPr>
            </w:pPr>
          </w:p>
          <w:p w14:paraId="7903001D" w14:textId="3EC43244" w:rsidR="00B236F7" w:rsidRPr="002A57D1" w:rsidRDefault="00B236F7" w:rsidP="00D60A66">
            <w:pPr>
              <w:rPr>
                <w:szCs w:val="24"/>
              </w:rPr>
            </w:pPr>
            <w:proofErr w:type="spellStart"/>
            <w:r w:rsidRPr="002A57D1">
              <w:rPr>
                <w:szCs w:val="24"/>
              </w:rPr>
              <w:t>Неворотова</w:t>
            </w:r>
            <w:proofErr w:type="spellEnd"/>
            <w:r w:rsidRPr="002A57D1">
              <w:rPr>
                <w:szCs w:val="24"/>
              </w:rPr>
              <w:t xml:space="preserve"> А. Ю.</w:t>
            </w:r>
          </w:p>
          <w:p w14:paraId="07C92F61" w14:textId="77777777" w:rsidR="00B236F7" w:rsidRPr="002A57D1" w:rsidRDefault="00B236F7" w:rsidP="00D60A66">
            <w:pPr>
              <w:rPr>
                <w:szCs w:val="24"/>
              </w:rPr>
            </w:pPr>
          </w:p>
          <w:p w14:paraId="1F6B8B71" w14:textId="77777777" w:rsidR="00B236F7" w:rsidRPr="002A57D1" w:rsidRDefault="00B236F7" w:rsidP="00B236F7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</w:t>
            </w:r>
            <w:proofErr w:type="spellStart"/>
            <w:r w:rsidRPr="002A57D1">
              <w:t>Неворотова</w:t>
            </w:r>
            <w:proofErr w:type="spellEnd"/>
            <w:r w:rsidRPr="002A57D1">
              <w:t xml:space="preserve"> А.Ю.</w:t>
            </w:r>
          </w:p>
          <w:p w14:paraId="4C2B4A18" w14:textId="77777777" w:rsidR="00B236F7" w:rsidRPr="002A57D1" w:rsidRDefault="00B236F7" w:rsidP="00D60A66">
            <w:pPr>
              <w:rPr>
                <w:szCs w:val="24"/>
              </w:rPr>
            </w:pPr>
          </w:p>
          <w:p w14:paraId="33C65ADA" w14:textId="12E53F0B" w:rsidR="00B236F7" w:rsidRPr="002A57D1" w:rsidRDefault="00B236F7" w:rsidP="00D60A66">
            <w:pPr>
              <w:rPr>
                <w:szCs w:val="24"/>
              </w:rPr>
            </w:pPr>
            <w:proofErr w:type="spellStart"/>
            <w:r w:rsidRPr="002A57D1">
              <w:rPr>
                <w:szCs w:val="24"/>
              </w:rPr>
              <w:t>Алейникова</w:t>
            </w:r>
            <w:proofErr w:type="spellEnd"/>
            <w:r w:rsidRPr="002A57D1">
              <w:rPr>
                <w:szCs w:val="24"/>
              </w:rPr>
              <w:t xml:space="preserve"> Л.В., Аносова С.В.</w:t>
            </w:r>
          </w:p>
          <w:p w14:paraId="17F50852" w14:textId="4BDA8032" w:rsidR="00D60A66" w:rsidRPr="002A57D1" w:rsidRDefault="00F156A2" w:rsidP="00D60A66">
            <w:pPr>
              <w:rPr>
                <w:szCs w:val="24"/>
              </w:rPr>
            </w:pPr>
            <w:r w:rsidRPr="002A57D1">
              <w:rPr>
                <w:szCs w:val="24"/>
              </w:rPr>
              <w:t>Орлова Л.В.</w:t>
            </w:r>
          </w:p>
        </w:tc>
      </w:tr>
      <w:tr w:rsidR="00D60A66" w:rsidRPr="00D60A66" w14:paraId="50C8BD02" w14:textId="77777777" w:rsidTr="00B8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3792" w14:textId="0235E2E2" w:rsidR="00D60A66" w:rsidRPr="00D60A66" w:rsidRDefault="000227F4" w:rsidP="00D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655C">
              <w:rPr>
                <w:sz w:val="24"/>
                <w:szCs w:val="24"/>
              </w:rPr>
              <w:t>9.06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1C1" w14:textId="6178C6B3" w:rsidR="00D60A66" w:rsidRPr="002A57D1" w:rsidRDefault="00D60A66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 xml:space="preserve">День </w:t>
            </w:r>
            <w:r w:rsidR="0014655C" w:rsidRPr="002A57D1">
              <w:rPr>
                <w:b/>
                <w:sz w:val="24"/>
                <w:szCs w:val="24"/>
              </w:rPr>
              <w:t>Музея</w:t>
            </w:r>
          </w:p>
          <w:p w14:paraId="3CEE3186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5A1B5039" w14:textId="0B04B492" w:rsidR="000227F4" w:rsidRPr="002A57D1" w:rsidRDefault="00D60A66" w:rsidP="000227F4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1.</w:t>
            </w:r>
            <w:r w:rsidR="000227F4" w:rsidRPr="002A57D1">
              <w:rPr>
                <w:sz w:val="24"/>
                <w:szCs w:val="24"/>
              </w:rPr>
              <w:t xml:space="preserve"> 1 Инструктаж по  ПДД,  поведения в общественных местах, меры антитеррористической направленности.</w:t>
            </w:r>
          </w:p>
          <w:p w14:paraId="03325DA8" w14:textId="5D1EE356" w:rsidR="000227F4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2. Беседа по правилам дорожного движения «Мы – пешеходы»</w:t>
            </w:r>
          </w:p>
          <w:p w14:paraId="44A476FC" w14:textId="0D601A87" w:rsidR="00D60A66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lastRenderedPageBreak/>
              <w:t>3</w:t>
            </w:r>
            <w:r w:rsidR="00D60A66" w:rsidRPr="002A57D1">
              <w:rPr>
                <w:sz w:val="24"/>
                <w:szCs w:val="24"/>
              </w:rPr>
              <w:t>. Спортивно игровая программа «</w:t>
            </w:r>
            <w:r w:rsidR="000227F4" w:rsidRPr="002A57D1">
              <w:rPr>
                <w:sz w:val="24"/>
                <w:szCs w:val="24"/>
              </w:rPr>
              <w:t xml:space="preserve"> Быстрее. Выше, Сильнее</w:t>
            </w:r>
            <w:r w:rsidR="00D60A66" w:rsidRPr="002A57D1">
              <w:rPr>
                <w:sz w:val="24"/>
                <w:szCs w:val="24"/>
              </w:rPr>
              <w:t>».</w:t>
            </w:r>
          </w:p>
          <w:p w14:paraId="747582A7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8B5A413" w14:textId="350B893A" w:rsidR="00D60A66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4</w:t>
            </w:r>
            <w:r w:rsidR="00D60A66" w:rsidRPr="002A57D1">
              <w:rPr>
                <w:sz w:val="24"/>
                <w:szCs w:val="24"/>
              </w:rPr>
              <w:t>.Посещение</w:t>
            </w:r>
            <w:r w:rsidR="000227F4" w:rsidRPr="002A57D1">
              <w:rPr>
                <w:sz w:val="24"/>
                <w:szCs w:val="24"/>
              </w:rPr>
              <w:t xml:space="preserve"> городского музея</w:t>
            </w:r>
          </w:p>
          <w:p w14:paraId="7B644012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7118DDB" w14:textId="062B29E3" w:rsidR="00D60A66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5</w:t>
            </w:r>
            <w:r w:rsidR="00D60A66" w:rsidRPr="002A57D1">
              <w:rPr>
                <w:sz w:val="24"/>
                <w:szCs w:val="24"/>
              </w:rPr>
              <w:t>. КТД «Защитим природу родного края»</w:t>
            </w:r>
          </w:p>
          <w:p w14:paraId="7AED2826" w14:textId="77777777" w:rsidR="000227F4" w:rsidRPr="002A57D1" w:rsidRDefault="000227F4" w:rsidP="00D60A66">
            <w:pPr>
              <w:rPr>
                <w:sz w:val="24"/>
                <w:szCs w:val="24"/>
              </w:rPr>
            </w:pPr>
          </w:p>
          <w:p w14:paraId="3E3FA8AF" w14:textId="3938FBAB" w:rsidR="000227F4" w:rsidRPr="002A57D1" w:rsidRDefault="00F156A2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6</w:t>
            </w:r>
            <w:r w:rsidR="000227F4" w:rsidRPr="002A57D1">
              <w:rPr>
                <w:sz w:val="24"/>
                <w:szCs w:val="24"/>
              </w:rPr>
              <w:t>. Виртуальная экскурсия в Пушкинский музей</w:t>
            </w:r>
          </w:p>
          <w:p w14:paraId="277C0B23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BDD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808086E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17385A6D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12-15</w:t>
            </w:r>
          </w:p>
          <w:p w14:paraId="67F1C1BD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1C6A5CA0" w14:textId="77777777" w:rsidR="000227F4" w:rsidRPr="002A57D1" w:rsidRDefault="000227F4" w:rsidP="00D60A66">
            <w:pPr>
              <w:rPr>
                <w:sz w:val="24"/>
                <w:szCs w:val="24"/>
              </w:rPr>
            </w:pPr>
          </w:p>
          <w:p w14:paraId="40A26E11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7-12</w:t>
            </w:r>
          </w:p>
          <w:p w14:paraId="32654610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540E2BED" w14:textId="77777777" w:rsidR="000227F4" w:rsidRPr="002A57D1" w:rsidRDefault="000227F4" w:rsidP="00D60A66">
            <w:pPr>
              <w:rPr>
                <w:sz w:val="24"/>
                <w:szCs w:val="24"/>
              </w:rPr>
            </w:pPr>
          </w:p>
          <w:p w14:paraId="723D9D04" w14:textId="764BC695" w:rsidR="00D60A66" w:rsidRPr="002A57D1" w:rsidRDefault="000227F4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7-12</w:t>
            </w:r>
          </w:p>
          <w:p w14:paraId="40BD8E0D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2FF5C45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59838AD9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2672811F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762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00B50B45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C7E002D" w14:textId="3AF3AEFD" w:rsidR="00D60A66" w:rsidRPr="002A57D1" w:rsidRDefault="000227F4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9.20-9.40</w:t>
            </w:r>
          </w:p>
          <w:p w14:paraId="48D99B56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18CED2A" w14:textId="77777777" w:rsidR="000227F4" w:rsidRPr="002A57D1" w:rsidRDefault="000227F4" w:rsidP="00D60A66">
            <w:pPr>
              <w:rPr>
                <w:sz w:val="24"/>
                <w:szCs w:val="24"/>
              </w:rPr>
            </w:pPr>
          </w:p>
          <w:p w14:paraId="5F290124" w14:textId="08A5520D" w:rsidR="00D60A66" w:rsidRPr="002A57D1" w:rsidRDefault="000227F4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10.00-10.4</w:t>
            </w:r>
            <w:r w:rsidR="00D60A66" w:rsidRPr="002A57D1">
              <w:rPr>
                <w:sz w:val="24"/>
                <w:szCs w:val="24"/>
              </w:rPr>
              <w:t>0</w:t>
            </w:r>
          </w:p>
          <w:p w14:paraId="431DA62F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EB80F38" w14:textId="77777777" w:rsidR="000227F4" w:rsidRPr="002A57D1" w:rsidRDefault="000227F4" w:rsidP="00D60A66">
            <w:pPr>
              <w:rPr>
                <w:sz w:val="24"/>
                <w:szCs w:val="24"/>
              </w:rPr>
            </w:pPr>
          </w:p>
          <w:p w14:paraId="1218CAF9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11.00-12.00</w:t>
            </w:r>
          </w:p>
          <w:p w14:paraId="5C2F681B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5E0CECE" w14:textId="77777777" w:rsidR="000227F4" w:rsidRPr="002A57D1" w:rsidRDefault="000227F4" w:rsidP="00D60A66">
            <w:pPr>
              <w:rPr>
                <w:sz w:val="24"/>
                <w:szCs w:val="24"/>
              </w:rPr>
            </w:pPr>
          </w:p>
          <w:p w14:paraId="6B98075A" w14:textId="57E31FF6" w:rsidR="00D60A66" w:rsidRPr="002A57D1" w:rsidRDefault="000227F4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10.00-11</w:t>
            </w:r>
            <w:r w:rsidR="00D60A66" w:rsidRPr="002A57D1">
              <w:rPr>
                <w:sz w:val="24"/>
                <w:szCs w:val="24"/>
              </w:rPr>
              <w:t>.00</w:t>
            </w:r>
          </w:p>
          <w:p w14:paraId="643490C1" w14:textId="77777777" w:rsidR="000227F4" w:rsidRPr="002A57D1" w:rsidRDefault="000227F4" w:rsidP="00D60A66">
            <w:pPr>
              <w:rPr>
                <w:sz w:val="24"/>
                <w:szCs w:val="24"/>
              </w:rPr>
            </w:pPr>
          </w:p>
          <w:p w14:paraId="4FA22337" w14:textId="1FAB0414" w:rsidR="000227F4" w:rsidRPr="002A57D1" w:rsidRDefault="000227F4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12.00-12.40</w:t>
            </w:r>
          </w:p>
          <w:p w14:paraId="425F0726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598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2F234B6D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53469AA6" w14:textId="77777777" w:rsidR="000227F4" w:rsidRPr="002A57D1" w:rsidRDefault="000227F4" w:rsidP="000227F4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56A7B236" w14:textId="77777777" w:rsidR="00D60A66" w:rsidRPr="002A57D1" w:rsidRDefault="00D60A66" w:rsidP="000227F4">
            <w:pPr>
              <w:rPr>
                <w:b/>
                <w:sz w:val="24"/>
                <w:szCs w:val="24"/>
              </w:rPr>
            </w:pPr>
          </w:p>
          <w:p w14:paraId="7A6CAEA2" w14:textId="77777777" w:rsidR="000227F4" w:rsidRPr="002A57D1" w:rsidRDefault="000227F4" w:rsidP="000227F4">
            <w:pPr>
              <w:rPr>
                <w:b/>
                <w:sz w:val="24"/>
                <w:szCs w:val="24"/>
              </w:rPr>
            </w:pPr>
          </w:p>
          <w:p w14:paraId="2F94E0E6" w14:textId="63AACB93" w:rsidR="000227F4" w:rsidRPr="002A57D1" w:rsidRDefault="00F156A2" w:rsidP="000227F4">
            <w:pPr>
              <w:rPr>
                <w:sz w:val="24"/>
                <w:szCs w:val="24"/>
              </w:rPr>
            </w:pPr>
            <w:proofErr w:type="spellStart"/>
            <w:r w:rsidRPr="002A57D1">
              <w:rPr>
                <w:sz w:val="24"/>
                <w:szCs w:val="24"/>
              </w:rPr>
              <w:t>Спортплощадкапарка</w:t>
            </w:r>
            <w:proofErr w:type="spellEnd"/>
            <w:r w:rsidRPr="002A57D1">
              <w:rPr>
                <w:sz w:val="24"/>
                <w:szCs w:val="24"/>
              </w:rPr>
              <w:t xml:space="preserve"> </w:t>
            </w:r>
            <w:r w:rsidRPr="002A57D1">
              <w:rPr>
                <w:sz w:val="24"/>
                <w:szCs w:val="24"/>
              </w:rPr>
              <w:lastRenderedPageBreak/>
              <w:t>Чуд</w:t>
            </w:r>
            <w:proofErr w:type="gramStart"/>
            <w:r w:rsidRPr="002A57D1">
              <w:rPr>
                <w:sz w:val="24"/>
                <w:szCs w:val="24"/>
              </w:rPr>
              <w:t>о-</w:t>
            </w:r>
            <w:proofErr w:type="gramEnd"/>
            <w:r w:rsidRPr="002A57D1">
              <w:rPr>
                <w:sz w:val="24"/>
                <w:szCs w:val="24"/>
              </w:rPr>
              <w:t xml:space="preserve"> </w:t>
            </w:r>
            <w:proofErr w:type="spellStart"/>
            <w:r w:rsidRPr="002A57D1">
              <w:rPr>
                <w:sz w:val="24"/>
                <w:szCs w:val="24"/>
              </w:rPr>
              <w:t>юдо</w:t>
            </w:r>
            <w:proofErr w:type="spellEnd"/>
            <w:r w:rsidRPr="002A57D1">
              <w:rPr>
                <w:sz w:val="24"/>
                <w:szCs w:val="24"/>
              </w:rPr>
              <w:t>- град»</w:t>
            </w:r>
          </w:p>
          <w:p w14:paraId="362CB54E" w14:textId="77777777" w:rsidR="000227F4" w:rsidRPr="002A57D1" w:rsidRDefault="000227F4" w:rsidP="000227F4">
            <w:pPr>
              <w:rPr>
                <w:sz w:val="24"/>
                <w:szCs w:val="24"/>
              </w:rPr>
            </w:pPr>
          </w:p>
          <w:p w14:paraId="7D84A088" w14:textId="008AFCD3" w:rsidR="000227F4" w:rsidRPr="002A57D1" w:rsidRDefault="000227F4" w:rsidP="000227F4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Городской музей</w:t>
            </w:r>
          </w:p>
          <w:p w14:paraId="6F11E505" w14:textId="77777777" w:rsidR="000227F4" w:rsidRPr="002A57D1" w:rsidRDefault="000227F4" w:rsidP="000227F4">
            <w:pPr>
              <w:rPr>
                <w:sz w:val="24"/>
                <w:szCs w:val="24"/>
              </w:rPr>
            </w:pPr>
          </w:p>
          <w:p w14:paraId="3CC76B44" w14:textId="77777777" w:rsidR="000227F4" w:rsidRPr="002A57D1" w:rsidRDefault="000227F4" w:rsidP="000227F4">
            <w:pPr>
              <w:rPr>
                <w:sz w:val="24"/>
                <w:szCs w:val="24"/>
              </w:rPr>
            </w:pPr>
          </w:p>
          <w:p w14:paraId="2C1D202D" w14:textId="77777777" w:rsidR="000227F4" w:rsidRPr="002A57D1" w:rsidRDefault="000227F4" w:rsidP="000227F4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0D57A46E" w14:textId="77777777" w:rsidR="000227F4" w:rsidRPr="002A57D1" w:rsidRDefault="000227F4" w:rsidP="000227F4">
            <w:pPr>
              <w:rPr>
                <w:sz w:val="24"/>
                <w:szCs w:val="24"/>
              </w:rPr>
            </w:pPr>
          </w:p>
          <w:p w14:paraId="600A7C83" w14:textId="77777777" w:rsidR="000227F4" w:rsidRPr="002A57D1" w:rsidRDefault="000227F4" w:rsidP="000227F4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2AB14CC6" w14:textId="77777777" w:rsidR="000227F4" w:rsidRPr="002A57D1" w:rsidRDefault="000227F4" w:rsidP="000227F4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BFF" w14:textId="77777777" w:rsidR="00D60A66" w:rsidRPr="002A57D1" w:rsidRDefault="00D60A66" w:rsidP="00D60A66">
            <w:pPr>
              <w:rPr>
                <w:szCs w:val="24"/>
              </w:rPr>
            </w:pPr>
          </w:p>
          <w:p w14:paraId="3FE285E6" w14:textId="77777777" w:rsidR="000227F4" w:rsidRPr="002A57D1" w:rsidRDefault="000227F4" w:rsidP="00D60A66">
            <w:pPr>
              <w:rPr>
                <w:szCs w:val="24"/>
              </w:rPr>
            </w:pPr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</w:t>
            </w:r>
            <w:proofErr w:type="spellStart"/>
            <w:r w:rsidRPr="002A57D1">
              <w:t>Дергилева</w:t>
            </w:r>
            <w:proofErr w:type="spellEnd"/>
            <w:r w:rsidRPr="002A57D1">
              <w:t xml:space="preserve"> Е.А.</w:t>
            </w:r>
            <w:r w:rsidRPr="002A57D1">
              <w:rPr>
                <w:szCs w:val="24"/>
              </w:rPr>
              <w:t xml:space="preserve"> </w:t>
            </w:r>
          </w:p>
          <w:p w14:paraId="227D416F" w14:textId="77777777" w:rsidR="000227F4" w:rsidRPr="002A57D1" w:rsidRDefault="000227F4" w:rsidP="00D60A66">
            <w:pPr>
              <w:rPr>
                <w:szCs w:val="24"/>
              </w:rPr>
            </w:pPr>
          </w:p>
          <w:p w14:paraId="0A977AD7" w14:textId="77777777" w:rsidR="00D60A66" w:rsidRPr="002A57D1" w:rsidRDefault="000227F4" w:rsidP="00D60A66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</w:t>
            </w:r>
          </w:p>
          <w:p w14:paraId="70503B8E" w14:textId="77777777" w:rsidR="000227F4" w:rsidRPr="002A57D1" w:rsidRDefault="000227F4" w:rsidP="00D60A66"/>
          <w:p w14:paraId="5109B24B" w14:textId="77777777" w:rsidR="000227F4" w:rsidRPr="002A57D1" w:rsidRDefault="000227F4" w:rsidP="00D60A66"/>
          <w:p w14:paraId="6C3442A1" w14:textId="77777777" w:rsidR="000227F4" w:rsidRPr="002A57D1" w:rsidRDefault="000227F4" w:rsidP="00D60A66"/>
          <w:p w14:paraId="55AD656A" w14:textId="77777777" w:rsidR="000227F4" w:rsidRPr="002A57D1" w:rsidRDefault="000227F4" w:rsidP="00D60A66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</w:t>
            </w:r>
          </w:p>
          <w:p w14:paraId="781882C6" w14:textId="77777777" w:rsidR="000227F4" w:rsidRPr="002A57D1" w:rsidRDefault="000227F4" w:rsidP="00D60A66"/>
          <w:p w14:paraId="7B79B21C" w14:textId="77777777" w:rsidR="000227F4" w:rsidRPr="002A57D1" w:rsidRDefault="000227F4" w:rsidP="00D60A66">
            <w:r w:rsidRPr="002A57D1">
              <w:t xml:space="preserve">.Шульгина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</w:t>
            </w:r>
            <w:proofErr w:type="spellStart"/>
            <w:r w:rsidRPr="002A57D1">
              <w:t>Дергилева</w:t>
            </w:r>
            <w:proofErr w:type="spellEnd"/>
            <w:r w:rsidRPr="002A57D1">
              <w:t xml:space="preserve"> Е.А.</w:t>
            </w:r>
          </w:p>
          <w:p w14:paraId="06B2CCB8" w14:textId="77777777" w:rsidR="000227F4" w:rsidRPr="002A57D1" w:rsidRDefault="000227F4" w:rsidP="00D60A66"/>
          <w:p w14:paraId="25BCA312" w14:textId="14645BBB" w:rsidR="000227F4" w:rsidRPr="002A57D1" w:rsidRDefault="000227F4" w:rsidP="00D60A66">
            <w:pPr>
              <w:rPr>
                <w:szCs w:val="24"/>
              </w:rPr>
            </w:pPr>
            <w:r w:rsidRPr="002A57D1">
              <w:t xml:space="preserve">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</w:t>
            </w:r>
            <w:proofErr w:type="spellStart"/>
            <w:r w:rsidRPr="002A57D1">
              <w:t>Дергилева</w:t>
            </w:r>
            <w:proofErr w:type="spellEnd"/>
            <w:r w:rsidRPr="002A57D1">
              <w:t xml:space="preserve"> Е.А.</w:t>
            </w:r>
          </w:p>
        </w:tc>
      </w:tr>
      <w:tr w:rsidR="00D60A66" w:rsidRPr="00D60A66" w14:paraId="1ACC518F" w14:textId="77777777" w:rsidTr="00B8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DCE7" w14:textId="53C873C5" w:rsidR="00D60A66" w:rsidRPr="00D60A66" w:rsidRDefault="00F156A2" w:rsidP="00D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855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b/>
                <w:sz w:val="24"/>
                <w:szCs w:val="24"/>
              </w:rPr>
              <w:t>День РАЗВЛЕЧЕНИЙ</w:t>
            </w:r>
          </w:p>
          <w:p w14:paraId="3F593343" w14:textId="3C51CDB4" w:rsidR="00D60A66" w:rsidRPr="002A57D1" w:rsidRDefault="009F0FF8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 xml:space="preserve">1. Инструктаж по правилам поведения  на воде в бассейне «Дельфин», ПДД, общественных местах, безопасное пользование </w:t>
            </w:r>
            <w:proofErr w:type="spellStart"/>
            <w:r w:rsidRPr="002A57D1">
              <w:rPr>
                <w:sz w:val="24"/>
                <w:szCs w:val="24"/>
              </w:rPr>
              <w:t>электроприборами</w:t>
            </w:r>
            <w:proofErr w:type="gramStart"/>
            <w:r w:rsidRPr="002A57D1">
              <w:rPr>
                <w:sz w:val="24"/>
                <w:szCs w:val="24"/>
              </w:rPr>
              <w:t>,э</w:t>
            </w:r>
            <w:proofErr w:type="gramEnd"/>
            <w:r w:rsidRPr="002A57D1">
              <w:rPr>
                <w:sz w:val="24"/>
                <w:szCs w:val="24"/>
              </w:rPr>
              <w:t>лектробезопаность</w:t>
            </w:r>
            <w:proofErr w:type="spellEnd"/>
            <w:r w:rsidRPr="002A57D1">
              <w:rPr>
                <w:sz w:val="24"/>
                <w:szCs w:val="24"/>
              </w:rPr>
              <w:t>.</w:t>
            </w:r>
          </w:p>
          <w:p w14:paraId="5C105586" w14:textId="138F5AD6" w:rsidR="00D60A66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2</w:t>
            </w:r>
            <w:r w:rsidR="00D60A66" w:rsidRPr="002A57D1">
              <w:rPr>
                <w:sz w:val="24"/>
                <w:szCs w:val="24"/>
              </w:rPr>
              <w:t>. Викторина « Хочу все знать!»</w:t>
            </w:r>
          </w:p>
          <w:p w14:paraId="79ADDAC1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1DAE1F97" w14:textId="76CA2EAF" w:rsidR="00D60A66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3</w:t>
            </w:r>
            <w:r w:rsidR="00D60A66" w:rsidRPr="002A57D1">
              <w:rPr>
                <w:sz w:val="24"/>
                <w:szCs w:val="24"/>
              </w:rPr>
              <w:t>.Минутка здоровья «Зелёная аптека. Первая помощь при укусах насекомых».</w:t>
            </w:r>
          </w:p>
          <w:p w14:paraId="3BFEB8E6" w14:textId="05BC8153" w:rsidR="00D60A66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4. КТД  «родному городу – добрые дела»</w:t>
            </w:r>
          </w:p>
          <w:p w14:paraId="36082F9D" w14:textId="19E21039" w:rsidR="00D60A66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5</w:t>
            </w:r>
            <w:r w:rsidR="00D60A66" w:rsidRPr="002A57D1">
              <w:rPr>
                <w:sz w:val="24"/>
                <w:szCs w:val="24"/>
              </w:rPr>
              <w:t>. Конкурс инсценированной сказки « По сказочным дорожкам»</w:t>
            </w:r>
          </w:p>
          <w:p w14:paraId="30A9F367" w14:textId="4378B9C9" w:rsidR="00D60A66" w:rsidRPr="002A57D1" w:rsidRDefault="009F0FF8" w:rsidP="00D60A66">
            <w:r w:rsidRPr="002A57D1">
              <w:rPr>
                <w:sz w:val="24"/>
                <w:szCs w:val="24"/>
              </w:rPr>
              <w:t>6</w:t>
            </w:r>
            <w:r w:rsidR="00D60A66" w:rsidRPr="002A57D1">
              <w:rPr>
                <w:sz w:val="24"/>
                <w:szCs w:val="24"/>
              </w:rPr>
              <w:t>.  Посещение парка «</w:t>
            </w:r>
            <w:r w:rsidRPr="002A57D1">
              <w:rPr>
                <w:sz w:val="24"/>
                <w:szCs w:val="24"/>
              </w:rPr>
              <w:t>Дельфин</w:t>
            </w:r>
            <w:r w:rsidR="00D60A66" w:rsidRPr="002A57D1">
              <w:rPr>
                <w:sz w:val="24"/>
                <w:szCs w:val="24"/>
              </w:rPr>
              <w:t>»</w:t>
            </w:r>
            <w:r w:rsidR="00D60A66" w:rsidRPr="002A57D1">
              <w:t xml:space="preserve"> </w:t>
            </w:r>
          </w:p>
          <w:p w14:paraId="2B6F69E9" w14:textId="097C37AE" w:rsidR="009F0FF8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t xml:space="preserve">7. </w:t>
            </w:r>
            <w:r w:rsidRPr="002A57D1">
              <w:rPr>
                <w:sz w:val="24"/>
                <w:szCs w:val="24"/>
              </w:rPr>
              <w:t>Закрытие лагерной смены</w:t>
            </w:r>
          </w:p>
          <w:p w14:paraId="02EB90C9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4BF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79746FEE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02F6E551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54C7FE9C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AA061B3" w14:textId="77777777" w:rsidR="009F0FF8" w:rsidRPr="002A57D1" w:rsidRDefault="009F0FF8" w:rsidP="00D60A66">
            <w:pPr>
              <w:rPr>
                <w:sz w:val="24"/>
                <w:szCs w:val="24"/>
              </w:rPr>
            </w:pPr>
          </w:p>
          <w:p w14:paraId="177F8AA2" w14:textId="5CD3825C" w:rsidR="00D60A66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</w:t>
            </w:r>
            <w:r w:rsidR="00D60A66" w:rsidRPr="002A57D1">
              <w:rPr>
                <w:sz w:val="24"/>
                <w:szCs w:val="24"/>
              </w:rPr>
              <w:t>-15</w:t>
            </w:r>
          </w:p>
          <w:p w14:paraId="12F618CF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06227A45" w14:textId="77777777" w:rsidR="00D60A66" w:rsidRPr="002A57D1" w:rsidRDefault="00D60A66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73B95DF7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2956AFB6" w14:textId="393CE714" w:rsidR="00D60A66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12-15</w:t>
            </w:r>
          </w:p>
          <w:p w14:paraId="07FDED29" w14:textId="77777777" w:rsidR="00D60A66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 xml:space="preserve"> </w:t>
            </w:r>
            <w:r w:rsidR="00D60A66" w:rsidRPr="002A57D1">
              <w:rPr>
                <w:sz w:val="24"/>
                <w:szCs w:val="24"/>
              </w:rPr>
              <w:t>7-15</w:t>
            </w:r>
          </w:p>
          <w:p w14:paraId="337FF079" w14:textId="77777777" w:rsidR="009F0FF8" w:rsidRPr="002A57D1" w:rsidRDefault="009F0FF8" w:rsidP="00D60A66">
            <w:pPr>
              <w:rPr>
                <w:sz w:val="24"/>
                <w:szCs w:val="24"/>
              </w:rPr>
            </w:pPr>
          </w:p>
          <w:p w14:paraId="4E391CBC" w14:textId="77777777" w:rsidR="009F0FF8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  <w:p w14:paraId="02CE07D7" w14:textId="77777777" w:rsidR="009F0FF8" w:rsidRPr="002A57D1" w:rsidRDefault="009F0FF8" w:rsidP="00D60A66">
            <w:pPr>
              <w:rPr>
                <w:sz w:val="24"/>
                <w:szCs w:val="24"/>
              </w:rPr>
            </w:pPr>
          </w:p>
          <w:p w14:paraId="7D9FB101" w14:textId="09F86807" w:rsidR="009F0FF8" w:rsidRPr="002A57D1" w:rsidRDefault="009F0FF8" w:rsidP="00D60A66">
            <w:pPr>
              <w:rPr>
                <w:b/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7-15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609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79FB2F14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3449FD30" w14:textId="1A7E9E44" w:rsidR="00D60A66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9.30-9.4</w:t>
            </w:r>
            <w:r w:rsidR="00D60A66" w:rsidRPr="002A57D1">
              <w:rPr>
                <w:sz w:val="24"/>
                <w:szCs w:val="24"/>
              </w:rPr>
              <w:t>0</w:t>
            </w:r>
          </w:p>
          <w:p w14:paraId="1582FC12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5D0D0C03" w14:textId="395BF05D" w:rsidR="00D60A66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10.00-10.4</w:t>
            </w:r>
            <w:r w:rsidR="00D60A66" w:rsidRPr="002A57D1">
              <w:rPr>
                <w:sz w:val="24"/>
                <w:szCs w:val="24"/>
              </w:rPr>
              <w:t>0</w:t>
            </w:r>
          </w:p>
          <w:p w14:paraId="5892C83F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12190E14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663DCC09" w14:textId="477CC8F5" w:rsidR="00D60A66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11.00-11.3</w:t>
            </w:r>
            <w:r w:rsidR="00D60A66" w:rsidRPr="002A57D1">
              <w:rPr>
                <w:sz w:val="24"/>
                <w:szCs w:val="24"/>
              </w:rPr>
              <w:t>0</w:t>
            </w:r>
          </w:p>
          <w:p w14:paraId="7868F434" w14:textId="77777777" w:rsidR="009F0FF8" w:rsidRPr="002A57D1" w:rsidRDefault="009F0FF8" w:rsidP="00D60A66">
            <w:pPr>
              <w:rPr>
                <w:sz w:val="24"/>
                <w:szCs w:val="24"/>
              </w:rPr>
            </w:pPr>
          </w:p>
          <w:p w14:paraId="2967A33F" w14:textId="19088F2A" w:rsidR="00D60A66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12.0</w:t>
            </w:r>
            <w:r w:rsidR="00D60A66" w:rsidRPr="002A57D1">
              <w:rPr>
                <w:sz w:val="24"/>
                <w:szCs w:val="24"/>
              </w:rPr>
              <w:t>0-13.00</w:t>
            </w:r>
          </w:p>
          <w:p w14:paraId="6D6D66B3" w14:textId="77777777" w:rsidR="009F0FF8" w:rsidRPr="002A57D1" w:rsidRDefault="009F0FF8" w:rsidP="00D60A66">
            <w:pPr>
              <w:rPr>
                <w:sz w:val="24"/>
                <w:szCs w:val="24"/>
              </w:rPr>
            </w:pPr>
          </w:p>
          <w:p w14:paraId="1909CBF4" w14:textId="77777777" w:rsidR="009F0FF8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11.40-12.20</w:t>
            </w:r>
          </w:p>
          <w:p w14:paraId="27E20AE9" w14:textId="77777777" w:rsidR="009F0FF8" w:rsidRPr="002A57D1" w:rsidRDefault="009F0FF8" w:rsidP="00D60A66">
            <w:pPr>
              <w:rPr>
                <w:sz w:val="24"/>
                <w:szCs w:val="24"/>
              </w:rPr>
            </w:pPr>
          </w:p>
          <w:p w14:paraId="38932A0F" w14:textId="77777777" w:rsidR="009F0FF8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12.00-13.00</w:t>
            </w:r>
          </w:p>
          <w:p w14:paraId="00C15047" w14:textId="7235536A" w:rsidR="009F0FF8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17.00</w:t>
            </w:r>
          </w:p>
          <w:p w14:paraId="07EE6050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5EF187EC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3EAD" w14:textId="77777777" w:rsidR="00D60A66" w:rsidRPr="002A57D1" w:rsidRDefault="00D60A66" w:rsidP="00D60A66">
            <w:pPr>
              <w:rPr>
                <w:sz w:val="24"/>
                <w:szCs w:val="24"/>
              </w:rPr>
            </w:pPr>
          </w:p>
          <w:p w14:paraId="4B07863F" w14:textId="77777777" w:rsidR="009F0FF8" w:rsidRPr="002A57D1" w:rsidRDefault="009F0FF8" w:rsidP="009F0FF8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7AB5FAAC" w14:textId="77777777" w:rsidR="00D60A66" w:rsidRPr="002A57D1" w:rsidRDefault="00D60A66" w:rsidP="00D60A66">
            <w:pPr>
              <w:rPr>
                <w:b/>
                <w:sz w:val="24"/>
                <w:szCs w:val="24"/>
              </w:rPr>
            </w:pPr>
          </w:p>
          <w:p w14:paraId="6F42EA11" w14:textId="77777777" w:rsidR="009F0FF8" w:rsidRPr="002A57D1" w:rsidRDefault="009F0FF8" w:rsidP="009F0FF8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325E85E1" w14:textId="77777777" w:rsidR="009F0FF8" w:rsidRPr="002A57D1" w:rsidRDefault="009F0FF8" w:rsidP="00D60A66">
            <w:pPr>
              <w:rPr>
                <w:b/>
                <w:sz w:val="24"/>
                <w:szCs w:val="24"/>
              </w:rPr>
            </w:pPr>
          </w:p>
          <w:p w14:paraId="751A8C81" w14:textId="77777777" w:rsidR="009F0FF8" w:rsidRPr="002A57D1" w:rsidRDefault="009F0FF8" w:rsidP="00D60A66">
            <w:pPr>
              <w:rPr>
                <w:b/>
                <w:sz w:val="24"/>
                <w:szCs w:val="24"/>
              </w:rPr>
            </w:pPr>
          </w:p>
          <w:p w14:paraId="168D144C" w14:textId="77777777" w:rsidR="009F0FF8" w:rsidRPr="002A57D1" w:rsidRDefault="009F0FF8" w:rsidP="00D60A66">
            <w:pPr>
              <w:rPr>
                <w:b/>
                <w:sz w:val="24"/>
                <w:szCs w:val="24"/>
              </w:rPr>
            </w:pPr>
          </w:p>
          <w:p w14:paraId="2D007716" w14:textId="77777777" w:rsidR="009F0FF8" w:rsidRPr="002A57D1" w:rsidRDefault="009F0FF8" w:rsidP="009F0FF8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3D505C96" w14:textId="77777777" w:rsidR="009F0FF8" w:rsidRPr="002A57D1" w:rsidRDefault="009F0FF8" w:rsidP="00D60A66">
            <w:pPr>
              <w:rPr>
                <w:b/>
                <w:sz w:val="24"/>
                <w:szCs w:val="24"/>
              </w:rPr>
            </w:pPr>
          </w:p>
          <w:p w14:paraId="06569138" w14:textId="77777777" w:rsidR="009F0FF8" w:rsidRPr="002A57D1" w:rsidRDefault="009F0FF8" w:rsidP="009F0FF8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05E5590B" w14:textId="77777777" w:rsidR="009F0FF8" w:rsidRPr="002A57D1" w:rsidRDefault="009F0FF8" w:rsidP="00D60A66">
            <w:pPr>
              <w:rPr>
                <w:b/>
                <w:sz w:val="24"/>
                <w:szCs w:val="24"/>
              </w:rPr>
            </w:pPr>
          </w:p>
          <w:p w14:paraId="4A95AA80" w14:textId="77777777" w:rsidR="009F0FF8" w:rsidRPr="002A57D1" w:rsidRDefault="009F0FF8" w:rsidP="00D60A66">
            <w:pPr>
              <w:rPr>
                <w:sz w:val="24"/>
                <w:szCs w:val="24"/>
              </w:rPr>
            </w:pPr>
          </w:p>
          <w:p w14:paraId="420DD7ED" w14:textId="282AE373" w:rsidR="009F0FF8" w:rsidRPr="002A57D1" w:rsidRDefault="009F0FF8" w:rsidP="00D60A66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Бассейн «Дельфин»</w:t>
            </w:r>
          </w:p>
          <w:p w14:paraId="72DCF36B" w14:textId="77777777" w:rsidR="009F0FF8" w:rsidRPr="002A57D1" w:rsidRDefault="009F0FF8" w:rsidP="009F0FF8">
            <w:pPr>
              <w:rPr>
                <w:sz w:val="24"/>
                <w:szCs w:val="24"/>
              </w:rPr>
            </w:pPr>
            <w:r w:rsidRPr="002A57D1">
              <w:rPr>
                <w:sz w:val="24"/>
                <w:szCs w:val="24"/>
              </w:rPr>
              <w:t>МАОУ «СОШ№ 16»</w:t>
            </w:r>
          </w:p>
          <w:p w14:paraId="40ACD5D7" w14:textId="3C502B78" w:rsidR="009F0FF8" w:rsidRPr="002A57D1" w:rsidRDefault="009F0FF8" w:rsidP="00D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E4D" w14:textId="77777777" w:rsidR="00D60A66" w:rsidRPr="002A57D1" w:rsidRDefault="00D60A66" w:rsidP="00D60A66">
            <w:pPr>
              <w:rPr>
                <w:b/>
                <w:szCs w:val="24"/>
              </w:rPr>
            </w:pPr>
          </w:p>
          <w:p w14:paraId="4EA6BD15" w14:textId="77777777" w:rsidR="009F0FF8" w:rsidRPr="002A57D1" w:rsidRDefault="009F0FF8" w:rsidP="009F0FF8">
            <w:pPr>
              <w:rPr>
                <w:szCs w:val="24"/>
              </w:rPr>
            </w:pPr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</w:t>
            </w:r>
            <w:proofErr w:type="spellStart"/>
            <w:r w:rsidRPr="002A57D1">
              <w:t>Дергилева</w:t>
            </w:r>
            <w:proofErr w:type="spellEnd"/>
            <w:r w:rsidRPr="002A57D1">
              <w:t xml:space="preserve"> Е.А.</w:t>
            </w:r>
            <w:r w:rsidRPr="002A57D1">
              <w:rPr>
                <w:szCs w:val="24"/>
              </w:rPr>
              <w:t xml:space="preserve"> </w:t>
            </w:r>
          </w:p>
          <w:p w14:paraId="7658479A" w14:textId="77777777" w:rsidR="00D60A66" w:rsidRPr="002A57D1" w:rsidRDefault="00D60A66" w:rsidP="00D60A66">
            <w:pPr>
              <w:rPr>
                <w:b/>
                <w:szCs w:val="24"/>
              </w:rPr>
            </w:pPr>
          </w:p>
          <w:p w14:paraId="2299FC79" w14:textId="77777777" w:rsidR="00D60A66" w:rsidRPr="002A57D1" w:rsidRDefault="009F0FF8" w:rsidP="00D60A66">
            <w:r w:rsidRPr="002A57D1">
              <w:t xml:space="preserve">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</w:t>
            </w:r>
            <w:proofErr w:type="spellStart"/>
            <w:r w:rsidRPr="002A57D1">
              <w:t>Дергилева</w:t>
            </w:r>
            <w:proofErr w:type="spellEnd"/>
            <w:r w:rsidRPr="002A57D1">
              <w:t xml:space="preserve"> Е.А.</w:t>
            </w:r>
          </w:p>
          <w:p w14:paraId="0877821B" w14:textId="77777777" w:rsidR="009F0FF8" w:rsidRPr="002A57D1" w:rsidRDefault="009F0FF8" w:rsidP="00D60A66"/>
          <w:p w14:paraId="39B4CF4F" w14:textId="77777777" w:rsidR="009F0FF8" w:rsidRPr="002A57D1" w:rsidRDefault="009F0FF8" w:rsidP="00D60A66">
            <w:proofErr w:type="spellStart"/>
            <w:r w:rsidRPr="002A57D1">
              <w:t>Алейникова</w:t>
            </w:r>
            <w:proofErr w:type="spellEnd"/>
            <w:r w:rsidRPr="002A57D1">
              <w:t xml:space="preserve"> Л</w:t>
            </w:r>
            <w:proofErr w:type="gramStart"/>
            <w:r w:rsidRPr="002A57D1">
              <w:t>,В</w:t>
            </w:r>
            <w:proofErr w:type="gramEnd"/>
            <w:r w:rsidRPr="002A57D1">
              <w:t>., Белоусова Ж.И.</w:t>
            </w:r>
          </w:p>
          <w:p w14:paraId="6881E1F6" w14:textId="77777777" w:rsidR="009F0FF8" w:rsidRPr="002A57D1" w:rsidRDefault="009F0FF8" w:rsidP="00D60A66"/>
          <w:p w14:paraId="7F609D7A" w14:textId="77777777" w:rsidR="009F0FF8" w:rsidRPr="002A57D1" w:rsidRDefault="009F0FF8" w:rsidP="00D60A66">
            <w:r w:rsidRPr="002A57D1">
              <w:t xml:space="preserve">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</w:t>
            </w:r>
            <w:proofErr w:type="spellStart"/>
            <w:r w:rsidRPr="002A57D1">
              <w:t>Дергилева</w:t>
            </w:r>
            <w:proofErr w:type="spellEnd"/>
            <w:r w:rsidRPr="002A57D1">
              <w:t xml:space="preserve"> Е.А.</w:t>
            </w:r>
          </w:p>
          <w:p w14:paraId="38863E57" w14:textId="77777777" w:rsidR="009F0FF8" w:rsidRPr="002A57D1" w:rsidRDefault="009F0FF8" w:rsidP="00D60A66"/>
          <w:p w14:paraId="14850B3E" w14:textId="77777777" w:rsidR="009F0FF8" w:rsidRPr="002A57D1" w:rsidRDefault="009F0FF8" w:rsidP="00D60A66"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</w:t>
            </w:r>
          </w:p>
          <w:p w14:paraId="4F0CFA60" w14:textId="77777777" w:rsidR="009F0FF8" w:rsidRPr="002A57D1" w:rsidRDefault="009F0FF8" w:rsidP="009F0FF8">
            <w:pPr>
              <w:rPr>
                <w:b/>
                <w:szCs w:val="24"/>
              </w:rPr>
            </w:pPr>
          </w:p>
          <w:p w14:paraId="3FEE1F33" w14:textId="77777777" w:rsidR="009F0FF8" w:rsidRPr="002A57D1" w:rsidRDefault="009F0FF8" w:rsidP="009F0FF8">
            <w:pPr>
              <w:rPr>
                <w:szCs w:val="24"/>
              </w:rPr>
            </w:pPr>
            <w:proofErr w:type="spellStart"/>
            <w:r w:rsidRPr="002A57D1">
              <w:t>Жиленкова</w:t>
            </w:r>
            <w:proofErr w:type="spellEnd"/>
            <w:r w:rsidRPr="002A57D1">
              <w:t xml:space="preserve"> И.М., Аносова С.В., Белоусова Ж.И., </w:t>
            </w:r>
            <w:proofErr w:type="spellStart"/>
            <w:r w:rsidRPr="002A57D1">
              <w:t>Алейникова</w:t>
            </w:r>
            <w:proofErr w:type="spellEnd"/>
            <w:r w:rsidRPr="002A57D1">
              <w:t xml:space="preserve"> Л.В. Шульгина М. А. </w:t>
            </w:r>
            <w:proofErr w:type="spellStart"/>
            <w:r w:rsidRPr="002A57D1">
              <w:t>Кривошейцева</w:t>
            </w:r>
            <w:proofErr w:type="spellEnd"/>
            <w:r w:rsidRPr="002A57D1">
              <w:t xml:space="preserve"> Н.А, </w:t>
            </w:r>
            <w:proofErr w:type="spellStart"/>
            <w:r w:rsidRPr="002A57D1">
              <w:t>Дергилева</w:t>
            </w:r>
            <w:proofErr w:type="spellEnd"/>
            <w:r w:rsidRPr="002A57D1">
              <w:t xml:space="preserve"> Е.А.</w:t>
            </w:r>
            <w:r w:rsidRPr="002A57D1">
              <w:rPr>
                <w:szCs w:val="24"/>
              </w:rPr>
              <w:t xml:space="preserve"> </w:t>
            </w:r>
          </w:p>
          <w:p w14:paraId="2A0EF4A6" w14:textId="35A0E90A" w:rsidR="009F0FF8" w:rsidRPr="002A57D1" w:rsidRDefault="009F0FF8" w:rsidP="00D60A66">
            <w:pPr>
              <w:rPr>
                <w:szCs w:val="24"/>
              </w:rPr>
            </w:pPr>
            <w:r w:rsidRPr="002A57D1">
              <w:rPr>
                <w:b/>
                <w:szCs w:val="24"/>
              </w:rPr>
              <w:t xml:space="preserve"> </w:t>
            </w:r>
            <w:r w:rsidRPr="002A57D1">
              <w:rPr>
                <w:szCs w:val="24"/>
              </w:rPr>
              <w:t>Орлова Л.В.</w:t>
            </w:r>
          </w:p>
        </w:tc>
      </w:tr>
    </w:tbl>
    <w:p w14:paraId="1DBC56AC" w14:textId="2628A8D0" w:rsidR="00EF2CF4" w:rsidRDefault="00EF2CF4" w:rsidP="00B8412F">
      <w:pPr>
        <w:rPr>
          <w:rFonts w:ascii="Times New Roman" w:hAnsi="Times New Roman" w:cs="Times New Roman"/>
          <w:sz w:val="96"/>
          <w:szCs w:val="96"/>
        </w:rPr>
        <w:sectPr w:rsidR="00EF2CF4" w:rsidSect="00D60A6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2DDB8FF" w14:textId="3908EAE8" w:rsidR="00EF2CF4" w:rsidRPr="00B8412F" w:rsidRDefault="00EF2CF4" w:rsidP="00B8412F">
      <w:pPr>
        <w:rPr>
          <w:sz w:val="24"/>
          <w:szCs w:val="24"/>
        </w:rPr>
      </w:pPr>
    </w:p>
    <w:sectPr w:rsidR="00EF2CF4" w:rsidRPr="00B8412F" w:rsidSect="00EF2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61ABA"/>
    <w:multiLevelType w:val="hybridMultilevel"/>
    <w:tmpl w:val="7B16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D8"/>
    <w:rsid w:val="000227F4"/>
    <w:rsid w:val="000268A1"/>
    <w:rsid w:val="00072E70"/>
    <w:rsid w:val="00092CD8"/>
    <w:rsid w:val="000A37DE"/>
    <w:rsid w:val="000C656E"/>
    <w:rsid w:val="00142975"/>
    <w:rsid w:val="0014655C"/>
    <w:rsid w:val="001A04DA"/>
    <w:rsid w:val="001B260A"/>
    <w:rsid w:val="001D0F97"/>
    <w:rsid w:val="001F2C39"/>
    <w:rsid w:val="00203553"/>
    <w:rsid w:val="002A57D1"/>
    <w:rsid w:val="003972C1"/>
    <w:rsid w:val="00454EA5"/>
    <w:rsid w:val="00464668"/>
    <w:rsid w:val="004666AD"/>
    <w:rsid w:val="00495CE9"/>
    <w:rsid w:val="00513F59"/>
    <w:rsid w:val="00532019"/>
    <w:rsid w:val="005817C8"/>
    <w:rsid w:val="00583CDE"/>
    <w:rsid w:val="0058606E"/>
    <w:rsid w:val="005F4F73"/>
    <w:rsid w:val="006562E7"/>
    <w:rsid w:val="0068075C"/>
    <w:rsid w:val="007743C9"/>
    <w:rsid w:val="007B5608"/>
    <w:rsid w:val="008A525A"/>
    <w:rsid w:val="008B44F1"/>
    <w:rsid w:val="0092544B"/>
    <w:rsid w:val="009B2180"/>
    <w:rsid w:val="009F0FF8"/>
    <w:rsid w:val="00A92BDB"/>
    <w:rsid w:val="00AA140C"/>
    <w:rsid w:val="00AC70DF"/>
    <w:rsid w:val="00AE6361"/>
    <w:rsid w:val="00AF5FC3"/>
    <w:rsid w:val="00B01D63"/>
    <w:rsid w:val="00B236F7"/>
    <w:rsid w:val="00B427E0"/>
    <w:rsid w:val="00B51C53"/>
    <w:rsid w:val="00B60BBA"/>
    <w:rsid w:val="00B60C5B"/>
    <w:rsid w:val="00B8027D"/>
    <w:rsid w:val="00B8412F"/>
    <w:rsid w:val="00BA44D4"/>
    <w:rsid w:val="00BD243C"/>
    <w:rsid w:val="00BE398A"/>
    <w:rsid w:val="00C27E88"/>
    <w:rsid w:val="00C463D5"/>
    <w:rsid w:val="00C63392"/>
    <w:rsid w:val="00C7148F"/>
    <w:rsid w:val="00C76112"/>
    <w:rsid w:val="00C971BF"/>
    <w:rsid w:val="00D60A66"/>
    <w:rsid w:val="00D76430"/>
    <w:rsid w:val="00D768CB"/>
    <w:rsid w:val="00DC60C6"/>
    <w:rsid w:val="00DC74E3"/>
    <w:rsid w:val="00DD281A"/>
    <w:rsid w:val="00DF0312"/>
    <w:rsid w:val="00DF0FF8"/>
    <w:rsid w:val="00E04730"/>
    <w:rsid w:val="00E10ACB"/>
    <w:rsid w:val="00E57280"/>
    <w:rsid w:val="00E942EF"/>
    <w:rsid w:val="00EE1942"/>
    <w:rsid w:val="00EF0D9A"/>
    <w:rsid w:val="00EF2CF4"/>
    <w:rsid w:val="00F156A2"/>
    <w:rsid w:val="00F47B8B"/>
    <w:rsid w:val="00F501FF"/>
    <w:rsid w:val="00F64450"/>
    <w:rsid w:val="00F6731C"/>
    <w:rsid w:val="00F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9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95CE9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D60A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01F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83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95CE9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D60A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01F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83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8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Орлова</dc:creator>
  <cp:keywords/>
  <dc:description/>
  <cp:lastModifiedBy>Admin</cp:lastModifiedBy>
  <cp:revision>33</cp:revision>
  <cp:lastPrinted>2022-06-20T04:43:00Z</cp:lastPrinted>
  <dcterms:created xsi:type="dcterms:W3CDTF">2022-06-09T07:11:00Z</dcterms:created>
  <dcterms:modified xsi:type="dcterms:W3CDTF">2022-06-23T10:49:00Z</dcterms:modified>
</cp:coreProperties>
</file>