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1805" w:rsidRPr="00AF2FA1" w:rsidTr="00876E8C">
        <w:tc>
          <w:tcPr>
            <w:tcW w:w="4785" w:type="dxa"/>
          </w:tcPr>
          <w:p w:rsidR="00C46A39" w:rsidRPr="00AF2FA1" w:rsidRDefault="00C46A39" w:rsidP="003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05" w:rsidRPr="00AF2FA1" w:rsidRDefault="00C46A39" w:rsidP="003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46A39" w:rsidRPr="00AF2FA1" w:rsidRDefault="00C46A39" w:rsidP="003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ШСК</w:t>
            </w:r>
          </w:p>
          <w:p w:rsidR="00AD47EE" w:rsidRDefault="00C46A39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AD47EE">
              <w:rPr>
                <w:rFonts w:ascii="Times New Roman" w:hAnsi="Times New Roman" w:cs="Times New Roman"/>
                <w:sz w:val="24"/>
                <w:szCs w:val="24"/>
              </w:rPr>
              <w:t>Зайцева С.Н.</w:t>
            </w: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39" w:rsidRPr="00AF2FA1" w:rsidRDefault="00F1427B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46A39" w:rsidRPr="00AF2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6A39" w:rsidRPr="00AF2F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A39" w:rsidRPr="00AF2F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6A39" w:rsidRPr="00AF2FA1" w:rsidRDefault="00C46A39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6A39" w:rsidRPr="00AF2FA1" w:rsidRDefault="00C46A39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39" w:rsidRPr="00AF2FA1" w:rsidRDefault="00C46A39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46A39" w:rsidRDefault="00C46A39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3A21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ОУ «СОШ №11»</w:t>
            </w:r>
          </w:p>
          <w:p w:rsidR="002B3C1C" w:rsidRPr="00AF2FA1" w:rsidRDefault="00AD47EE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31.08.202</w:t>
            </w:r>
            <w:r w:rsidR="0087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C1C">
              <w:rPr>
                <w:rFonts w:ascii="Times New Roman" w:hAnsi="Times New Roman" w:cs="Times New Roman"/>
                <w:sz w:val="24"/>
                <w:szCs w:val="24"/>
              </w:rPr>
              <w:t xml:space="preserve"> г № 412</w:t>
            </w:r>
          </w:p>
          <w:p w:rsidR="00C46A39" w:rsidRPr="00AF2FA1" w:rsidRDefault="00C46A39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В.М.Искрнева</w:t>
            </w:r>
            <w:proofErr w:type="spellEnd"/>
          </w:p>
          <w:p w:rsidR="00571805" w:rsidRPr="00AF2FA1" w:rsidRDefault="00C46A39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C46A39" w:rsidRPr="00AF2FA1" w:rsidRDefault="00C46A39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805" w:rsidRPr="00AF2FA1" w:rsidRDefault="00571805" w:rsidP="0087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FA1" w:rsidRPr="00876E8C" w:rsidRDefault="00956B50" w:rsidP="00876E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6E8C">
        <w:rPr>
          <w:rFonts w:ascii="Times New Roman" w:hAnsi="Times New Roman" w:cs="Times New Roman"/>
          <w:sz w:val="32"/>
          <w:szCs w:val="32"/>
        </w:rPr>
        <w:t>Календарный пл</w:t>
      </w:r>
      <w:r w:rsidR="00357B9D" w:rsidRPr="00876E8C">
        <w:rPr>
          <w:rFonts w:ascii="Times New Roman" w:hAnsi="Times New Roman" w:cs="Times New Roman"/>
          <w:sz w:val="32"/>
          <w:szCs w:val="32"/>
        </w:rPr>
        <w:t>ан спортивно-массовых мероприятий</w:t>
      </w:r>
      <w:r w:rsidRPr="00876E8C">
        <w:rPr>
          <w:rFonts w:ascii="Times New Roman" w:hAnsi="Times New Roman" w:cs="Times New Roman"/>
          <w:sz w:val="32"/>
          <w:szCs w:val="32"/>
        </w:rPr>
        <w:t xml:space="preserve"> спортивного клуба</w:t>
      </w:r>
      <w:r w:rsidR="00876E8C">
        <w:rPr>
          <w:rFonts w:ascii="Times New Roman" w:hAnsi="Times New Roman" w:cs="Times New Roman"/>
          <w:sz w:val="32"/>
          <w:szCs w:val="32"/>
        </w:rPr>
        <w:t xml:space="preserve"> МБОУ «СОШ №11»</w:t>
      </w:r>
    </w:p>
    <w:tbl>
      <w:tblPr>
        <w:tblStyle w:val="a3"/>
        <w:tblW w:w="0" w:type="auto"/>
        <w:tblLook w:val="04A0"/>
      </w:tblPr>
      <w:tblGrid>
        <w:gridCol w:w="522"/>
        <w:gridCol w:w="3670"/>
        <w:gridCol w:w="1454"/>
        <w:gridCol w:w="1598"/>
        <w:gridCol w:w="2327"/>
      </w:tblGrid>
      <w:tr w:rsidR="00357B9D" w:rsidRPr="00AF2FA1" w:rsidTr="00C46A39">
        <w:tc>
          <w:tcPr>
            <w:tcW w:w="522" w:type="dxa"/>
          </w:tcPr>
          <w:p w:rsidR="00357B9D" w:rsidRPr="00AF2FA1" w:rsidRDefault="00357B9D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57B9D" w:rsidRPr="00AF2FA1" w:rsidRDefault="00357B9D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54" w:type="dxa"/>
          </w:tcPr>
          <w:p w:rsidR="00357B9D" w:rsidRPr="00AF2FA1" w:rsidRDefault="00357B9D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98" w:type="dxa"/>
          </w:tcPr>
          <w:p w:rsidR="00357B9D" w:rsidRPr="00AF2FA1" w:rsidRDefault="00357B9D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27" w:type="dxa"/>
          </w:tcPr>
          <w:p w:rsidR="00357B9D" w:rsidRPr="00AF2FA1" w:rsidRDefault="00357B9D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7B9D" w:rsidRPr="00AF2FA1" w:rsidTr="00C46A39">
        <w:tc>
          <w:tcPr>
            <w:tcW w:w="522" w:type="dxa"/>
          </w:tcPr>
          <w:p w:rsidR="00357B9D" w:rsidRPr="00AF2FA1" w:rsidRDefault="0066790D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357B9D" w:rsidRPr="00AF2FA1" w:rsidRDefault="00357B9D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454" w:type="dxa"/>
          </w:tcPr>
          <w:p w:rsidR="00357B9D" w:rsidRPr="00AF2FA1" w:rsidRDefault="00357B9D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598" w:type="dxa"/>
          </w:tcPr>
          <w:p w:rsidR="00357B9D" w:rsidRPr="00AF2FA1" w:rsidRDefault="00357B9D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357B9D" w:rsidRPr="00AF2FA1" w:rsidRDefault="00357B9D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D9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Всемирный День туриста</w:t>
            </w:r>
          </w:p>
        </w:tc>
        <w:tc>
          <w:tcPr>
            <w:tcW w:w="1454" w:type="dxa"/>
          </w:tcPr>
          <w:p w:rsidR="00AF2FA1" w:rsidRPr="00AF2FA1" w:rsidRDefault="00AF2FA1" w:rsidP="0004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</w:p>
        </w:tc>
        <w:tc>
          <w:tcPr>
            <w:tcW w:w="1598" w:type="dxa"/>
          </w:tcPr>
          <w:p w:rsidR="00AF2FA1" w:rsidRPr="00AF2FA1" w:rsidRDefault="00AF2FA1" w:rsidP="0004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</w:tcPr>
          <w:p w:rsidR="00AF2FA1" w:rsidRPr="00AF2FA1" w:rsidRDefault="00AF2FA1" w:rsidP="00AF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ОБЖ, классные руководители 1-11 классов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D9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</w:tcPr>
          <w:p w:rsidR="00AF2FA1" w:rsidRPr="00AF2FA1" w:rsidRDefault="00AD47EE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AF2FA1" w:rsidRPr="00AF2FA1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1454" w:type="dxa"/>
          </w:tcPr>
          <w:p w:rsidR="00AF2FA1" w:rsidRPr="00AF2FA1" w:rsidRDefault="00AF2FA1" w:rsidP="00C4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98" w:type="dxa"/>
          </w:tcPr>
          <w:p w:rsidR="00AF2FA1" w:rsidRPr="00AF2FA1" w:rsidRDefault="00AF2FA1" w:rsidP="00C4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F142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7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D9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Школьный этап «Президентские спортивные игры»</w:t>
            </w:r>
          </w:p>
        </w:tc>
        <w:tc>
          <w:tcPr>
            <w:tcW w:w="1454" w:type="dxa"/>
          </w:tcPr>
          <w:p w:rsidR="00AF2FA1" w:rsidRPr="00AF2FA1" w:rsidRDefault="00AF2FA1" w:rsidP="00F93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98" w:type="dxa"/>
          </w:tcPr>
          <w:p w:rsidR="00AF2FA1" w:rsidRPr="00AF2FA1" w:rsidRDefault="00F1427B" w:rsidP="00F9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27" w:type="dxa"/>
          </w:tcPr>
          <w:p w:rsidR="00AF2FA1" w:rsidRPr="00AF2FA1" w:rsidRDefault="00AF2FA1" w:rsidP="00F9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:rsidR="00AF2FA1" w:rsidRPr="00AF2FA1" w:rsidRDefault="00AF2FA1" w:rsidP="00C4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Школьный этап «Президентские спортивные состязания»</w:t>
            </w:r>
          </w:p>
        </w:tc>
        <w:tc>
          <w:tcPr>
            <w:tcW w:w="1454" w:type="dxa"/>
          </w:tcPr>
          <w:p w:rsidR="00AF2FA1" w:rsidRPr="00AF2FA1" w:rsidRDefault="00AF2FA1" w:rsidP="0049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98" w:type="dxa"/>
          </w:tcPr>
          <w:p w:rsidR="00AF2FA1" w:rsidRPr="00AF2FA1" w:rsidRDefault="00F1427B" w:rsidP="0049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27" w:type="dxa"/>
          </w:tcPr>
          <w:p w:rsidR="00AF2FA1" w:rsidRPr="00AF2FA1" w:rsidRDefault="00AF2FA1" w:rsidP="0049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0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454" w:type="dxa"/>
          </w:tcPr>
          <w:p w:rsidR="00AF2FA1" w:rsidRPr="00AF2FA1" w:rsidRDefault="00AF2FA1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98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7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0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«Веселые старты»</w:t>
            </w:r>
          </w:p>
        </w:tc>
        <w:tc>
          <w:tcPr>
            <w:tcW w:w="1454" w:type="dxa"/>
          </w:tcPr>
          <w:p w:rsidR="00AF2FA1" w:rsidRPr="00AF2FA1" w:rsidRDefault="00AF2FA1" w:rsidP="0077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98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27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начальных классов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44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0" w:type="dxa"/>
          </w:tcPr>
          <w:p w:rsidR="00AF2FA1" w:rsidRPr="00AF2FA1" w:rsidRDefault="00AF2FA1" w:rsidP="00C4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«Старты Надежд»</w:t>
            </w:r>
          </w:p>
        </w:tc>
        <w:tc>
          <w:tcPr>
            <w:tcW w:w="1454" w:type="dxa"/>
          </w:tcPr>
          <w:p w:rsidR="00AF2FA1" w:rsidRPr="00AF2FA1" w:rsidRDefault="00AF2FA1" w:rsidP="0093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98" w:type="dxa"/>
          </w:tcPr>
          <w:p w:rsidR="00AF2FA1" w:rsidRPr="00AF2FA1" w:rsidRDefault="00AF2FA1" w:rsidP="009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27" w:type="dxa"/>
          </w:tcPr>
          <w:p w:rsidR="00AF2FA1" w:rsidRPr="00AF2FA1" w:rsidRDefault="00AF2FA1" w:rsidP="00C4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44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0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1454" w:type="dxa"/>
          </w:tcPr>
          <w:p w:rsidR="00AF2FA1" w:rsidRPr="00AF2FA1" w:rsidRDefault="00AF2FA1" w:rsidP="0077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98" w:type="dxa"/>
          </w:tcPr>
          <w:p w:rsidR="00AF2FA1" w:rsidRPr="00AF2FA1" w:rsidRDefault="00AF2FA1" w:rsidP="00E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7" w:type="dxa"/>
          </w:tcPr>
          <w:p w:rsidR="00AF2FA1" w:rsidRPr="00AF2FA1" w:rsidRDefault="00AF2FA1" w:rsidP="00C4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начальных классов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44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0" w:type="dxa"/>
          </w:tcPr>
          <w:p w:rsidR="00AF2FA1" w:rsidRPr="00AF2FA1" w:rsidRDefault="00AF2FA1" w:rsidP="00C4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«Красив в строю, силён в бою!»</w:t>
            </w:r>
          </w:p>
        </w:tc>
        <w:tc>
          <w:tcPr>
            <w:tcW w:w="1454" w:type="dxa"/>
          </w:tcPr>
          <w:p w:rsidR="00AF2FA1" w:rsidRPr="00AF2FA1" w:rsidRDefault="00AF2FA1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98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7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44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0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«Отцы и дети»</w:t>
            </w:r>
          </w:p>
        </w:tc>
        <w:tc>
          <w:tcPr>
            <w:tcW w:w="1454" w:type="dxa"/>
          </w:tcPr>
          <w:p w:rsidR="00AF2FA1" w:rsidRPr="00AF2FA1" w:rsidRDefault="00AF2FA1" w:rsidP="00AF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98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27" w:type="dxa"/>
          </w:tcPr>
          <w:p w:rsidR="00AF2FA1" w:rsidRPr="00AF2FA1" w:rsidRDefault="00AF2FA1" w:rsidP="00AF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44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0" w:type="dxa"/>
          </w:tcPr>
          <w:p w:rsidR="00AF2FA1" w:rsidRPr="00AF2FA1" w:rsidRDefault="00AF2FA1" w:rsidP="00AF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«Моя мама – самая спортивная»</w:t>
            </w:r>
          </w:p>
        </w:tc>
        <w:tc>
          <w:tcPr>
            <w:tcW w:w="1454" w:type="dxa"/>
          </w:tcPr>
          <w:p w:rsidR="00AF2FA1" w:rsidRPr="00AF2FA1" w:rsidRDefault="00AF2FA1" w:rsidP="0088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98" w:type="dxa"/>
          </w:tcPr>
          <w:p w:rsidR="00AF2FA1" w:rsidRPr="00AF2FA1" w:rsidRDefault="00AF2FA1" w:rsidP="0088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7" w:type="dxa"/>
          </w:tcPr>
          <w:p w:rsidR="00AF2FA1" w:rsidRPr="00AF2FA1" w:rsidRDefault="00AF2FA1" w:rsidP="0088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AF2FA1" w:rsidP="0044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0" w:type="dxa"/>
          </w:tcPr>
          <w:p w:rsidR="00AF2FA1" w:rsidRPr="00AF2FA1" w:rsidRDefault="00AF2FA1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Всемирный День туриста</w:t>
            </w:r>
          </w:p>
        </w:tc>
        <w:tc>
          <w:tcPr>
            <w:tcW w:w="1454" w:type="dxa"/>
          </w:tcPr>
          <w:p w:rsidR="00AF2FA1" w:rsidRPr="00AF2FA1" w:rsidRDefault="00AF2FA1" w:rsidP="008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598" w:type="dxa"/>
          </w:tcPr>
          <w:p w:rsidR="00AF2FA1" w:rsidRPr="00AF2FA1" w:rsidRDefault="00AF2FA1" w:rsidP="0083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27" w:type="dxa"/>
          </w:tcPr>
          <w:p w:rsidR="00AF2FA1" w:rsidRPr="00AF2FA1" w:rsidRDefault="00AF2FA1" w:rsidP="00AF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ОБЖ, классные руководители 1-11 классов</w:t>
            </w:r>
          </w:p>
        </w:tc>
      </w:tr>
      <w:tr w:rsidR="00AF2FA1" w:rsidRPr="00AF2FA1" w:rsidTr="00C46A39">
        <w:tc>
          <w:tcPr>
            <w:tcW w:w="522" w:type="dxa"/>
          </w:tcPr>
          <w:p w:rsidR="00AF2FA1" w:rsidRPr="00AF2FA1" w:rsidRDefault="005578C2" w:rsidP="0044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0" w:type="dxa"/>
          </w:tcPr>
          <w:p w:rsidR="00AF2FA1" w:rsidRPr="00AF2FA1" w:rsidRDefault="00AF2FA1" w:rsidP="0041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Соревнования допризывной молодежи</w:t>
            </w:r>
          </w:p>
        </w:tc>
        <w:tc>
          <w:tcPr>
            <w:tcW w:w="1454" w:type="dxa"/>
          </w:tcPr>
          <w:p w:rsidR="00AF2FA1" w:rsidRPr="00AF2FA1" w:rsidRDefault="00AF2FA1" w:rsidP="0041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98" w:type="dxa"/>
          </w:tcPr>
          <w:p w:rsidR="00AF2FA1" w:rsidRPr="00AF2FA1" w:rsidRDefault="00AF2FA1" w:rsidP="0041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7" w:type="dxa"/>
          </w:tcPr>
          <w:p w:rsidR="00AF2FA1" w:rsidRPr="00AF2FA1" w:rsidRDefault="00AF2FA1" w:rsidP="00AF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</w:tbl>
    <w:p w:rsidR="00774206" w:rsidRPr="00AF2FA1" w:rsidRDefault="00774206" w:rsidP="00357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4206" w:rsidRPr="00AF2FA1" w:rsidSect="003F779A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F7A"/>
    <w:multiLevelType w:val="hybridMultilevel"/>
    <w:tmpl w:val="D20C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37"/>
    <w:rsid w:val="00034B2D"/>
    <w:rsid w:val="001549D3"/>
    <w:rsid w:val="002B3C1C"/>
    <w:rsid w:val="0033593A"/>
    <w:rsid w:val="00357B9D"/>
    <w:rsid w:val="00384D5F"/>
    <w:rsid w:val="0039177A"/>
    <w:rsid w:val="003A2160"/>
    <w:rsid w:val="003A7B70"/>
    <w:rsid w:val="003F779A"/>
    <w:rsid w:val="00456694"/>
    <w:rsid w:val="004A1EB2"/>
    <w:rsid w:val="00506E94"/>
    <w:rsid w:val="005578C2"/>
    <w:rsid w:val="00571805"/>
    <w:rsid w:val="00584501"/>
    <w:rsid w:val="00642BB7"/>
    <w:rsid w:val="006677CF"/>
    <w:rsid w:val="0066790D"/>
    <w:rsid w:val="00774206"/>
    <w:rsid w:val="007F3C7D"/>
    <w:rsid w:val="00876E8C"/>
    <w:rsid w:val="00956B50"/>
    <w:rsid w:val="00AD47EE"/>
    <w:rsid w:val="00AF2FA1"/>
    <w:rsid w:val="00C46A39"/>
    <w:rsid w:val="00C76B70"/>
    <w:rsid w:val="00D90DFB"/>
    <w:rsid w:val="00E05747"/>
    <w:rsid w:val="00F11D11"/>
    <w:rsid w:val="00F1427B"/>
    <w:rsid w:val="00FB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B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2022-09-19T08:09:00Z</cp:lastPrinted>
  <dcterms:created xsi:type="dcterms:W3CDTF">2014-04-13T20:12:00Z</dcterms:created>
  <dcterms:modified xsi:type="dcterms:W3CDTF">2022-09-19T08:09:00Z</dcterms:modified>
</cp:coreProperties>
</file>